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3AA4" w14:textId="2E71E11D" w:rsidR="00692B38" w:rsidRPr="0070019D" w:rsidRDefault="00111681" w:rsidP="0070019D">
      <w:pPr>
        <w:spacing w:after="0"/>
        <w:jc w:val="center"/>
      </w:pPr>
      <w:r w:rsidRPr="0070019D">
        <w:t>BRIDGEWATER BASEBALL &amp; SOFTBALL</w:t>
      </w:r>
    </w:p>
    <w:p w14:paraId="67A90368" w14:textId="4D807670" w:rsidR="00111681" w:rsidRPr="0070019D" w:rsidRDefault="00111681" w:rsidP="0070019D">
      <w:pPr>
        <w:spacing w:after="0"/>
        <w:jc w:val="center"/>
      </w:pPr>
      <w:r w:rsidRPr="0070019D">
        <w:t>Recreational &amp; Travel Board Meeting Minutes</w:t>
      </w:r>
    </w:p>
    <w:p w14:paraId="152AF562" w14:textId="7C98B6F8" w:rsidR="00111681" w:rsidRPr="0070019D" w:rsidRDefault="00111681" w:rsidP="0070019D">
      <w:pPr>
        <w:spacing w:after="0"/>
        <w:jc w:val="center"/>
      </w:pPr>
      <w:r w:rsidRPr="0070019D">
        <w:t>February 11, 2025</w:t>
      </w:r>
    </w:p>
    <w:p w14:paraId="47FDFDF2" w14:textId="77777777" w:rsidR="00111681" w:rsidRPr="0070019D" w:rsidRDefault="00111681" w:rsidP="00111681">
      <w:pPr>
        <w:jc w:val="center"/>
      </w:pPr>
    </w:p>
    <w:p w14:paraId="14E57BE2" w14:textId="2C6835C2" w:rsidR="00111681" w:rsidRPr="0070019D" w:rsidRDefault="00111681" w:rsidP="0070019D">
      <w:pPr>
        <w:spacing w:after="0"/>
      </w:pPr>
      <w:r w:rsidRPr="0070019D">
        <w:rPr>
          <w:b/>
          <w:bCs/>
        </w:rPr>
        <w:t>Board members in attendance:</w:t>
      </w:r>
      <w:r w:rsidRPr="0070019D">
        <w:t xml:space="preserve"> Mike Brewster, </w:t>
      </w:r>
      <w:r w:rsidR="00CF5981">
        <w:t>Tom Cannizzo, Edie Alonso, Dave Gross, Joe Plank, Ryan Flessner, Paul Santiago, Dan Pan, Brian Stanton, Dave Rinehimer, Phil Confalone, Marianne Larson, Steve Lang</w:t>
      </w:r>
    </w:p>
    <w:p w14:paraId="322483E0" w14:textId="63B5132B" w:rsidR="00111681" w:rsidRPr="0070019D" w:rsidRDefault="00111681" w:rsidP="0070019D">
      <w:pPr>
        <w:spacing w:after="0"/>
      </w:pPr>
      <w:r w:rsidRPr="0070019D">
        <w:rPr>
          <w:b/>
          <w:bCs/>
        </w:rPr>
        <w:t>Guests in attendance:</w:t>
      </w:r>
      <w:r w:rsidRPr="0070019D">
        <w:t xml:space="preserve"> Rich Franklin, Shelbey Votapek, </w:t>
      </w:r>
      <w:r w:rsidR="00CF5981">
        <w:t>FX Brown, Gabby Clauer, Debbe Saez, Jon De Leon, JR Lubisco, Jim Tuminelli</w:t>
      </w:r>
    </w:p>
    <w:p w14:paraId="687EF275" w14:textId="77777777" w:rsidR="0070019D" w:rsidRPr="0070019D" w:rsidRDefault="0070019D" w:rsidP="00111681"/>
    <w:p w14:paraId="3971C7E2" w14:textId="5B386D38" w:rsidR="00111681" w:rsidRPr="0070019D" w:rsidRDefault="00111681" w:rsidP="00111681">
      <w:r w:rsidRPr="0070019D">
        <w:t xml:space="preserve">Call to order at </w:t>
      </w:r>
      <w:r w:rsidR="00D748DB">
        <w:t>8</w:t>
      </w:r>
      <w:r w:rsidR="007551EB">
        <w:t>:</w:t>
      </w:r>
      <w:r w:rsidR="007B402A">
        <w:t>03</w:t>
      </w:r>
      <w:r w:rsidR="00ED401F">
        <w:t>pm</w:t>
      </w:r>
      <w:r w:rsidRPr="0070019D">
        <w:t xml:space="preserve"> by </w:t>
      </w:r>
      <w:r w:rsidR="00ED401F">
        <w:t>Mike Brewster</w:t>
      </w:r>
    </w:p>
    <w:p w14:paraId="6AC9EC84" w14:textId="35811612" w:rsidR="00111681" w:rsidRPr="0070019D" w:rsidRDefault="00111681" w:rsidP="00111681">
      <w:r w:rsidRPr="0070019D">
        <w:t>Approval of minutes from 11/12/2024:</w:t>
      </w:r>
    </w:p>
    <w:p w14:paraId="6A299239" w14:textId="7AABD57B" w:rsidR="00111681" w:rsidRPr="0070019D" w:rsidRDefault="00111681" w:rsidP="0070019D">
      <w:pPr>
        <w:pStyle w:val="ListParagraph"/>
        <w:numPr>
          <w:ilvl w:val="0"/>
          <w:numId w:val="1"/>
        </w:numPr>
        <w:spacing w:after="0" w:line="240" w:lineRule="auto"/>
      </w:pPr>
      <w:r w:rsidRPr="0070019D">
        <w:t>Motioned by</w:t>
      </w:r>
      <w:r w:rsidR="00ED401F">
        <w:t xml:space="preserve"> Dave Gross</w:t>
      </w:r>
    </w:p>
    <w:p w14:paraId="105D8095" w14:textId="107C3D4E" w:rsidR="00111681" w:rsidRPr="0070019D" w:rsidRDefault="00111681" w:rsidP="0070019D">
      <w:pPr>
        <w:pStyle w:val="ListParagraph"/>
        <w:numPr>
          <w:ilvl w:val="0"/>
          <w:numId w:val="1"/>
        </w:numPr>
        <w:spacing w:after="0" w:line="240" w:lineRule="auto"/>
      </w:pPr>
      <w:r w:rsidRPr="0070019D">
        <w:t>Seconded by</w:t>
      </w:r>
      <w:r w:rsidR="00ED401F">
        <w:t xml:space="preserve"> Tom Cannizzo</w:t>
      </w:r>
    </w:p>
    <w:p w14:paraId="644F3752" w14:textId="550F72F7" w:rsidR="00111681" w:rsidRDefault="00111681" w:rsidP="0070019D">
      <w:pPr>
        <w:pStyle w:val="ListParagraph"/>
        <w:numPr>
          <w:ilvl w:val="0"/>
          <w:numId w:val="1"/>
        </w:numPr>
        <w:spacing w:after="0" w:line="240" w:lineRule="auto"/>
      </w:pPr>
      <w:r w:rsidRPr="0070019D">
        <w:t>Minutes approved</w:t>
      </w:r>
    </w:p>
    <w:p w14:paraId="31C1571A" w14:textId="77777777" w:rsidR="00305EE6" w:rsidRPr="0070019D" w:rsidRDefault="00305EE6" w:rsidP="00305EE6">
      <w:pPr>
        <w:pStyle w:val="ListParagraph"/>
        <w:spacing w:after="0" w:line="240" w:lineRule="auto"/>
      </w:pPr>
    </w:p>
    <w:p w14:paraId="258024DE" w14:textId="159A60ED" w:rsidR="00111681" w:rsidRPr="0070019D" w:rsidRDefault="00111681" w:rsidP="00111681">
      <w:r w:rsidRPr="0070019D">
        <w:t>Approval of minutes of 1/14/2025:</w:t>
      </w:r>
    </w:p>
    <w:p w14:paraId="1EF4D1E8" w14:textId="0DAB0762" w:rsidR="00111681" w:rsidRPr="0070019D" w:rsidRDefault="00111681" w:rsidP="0070019D">
      <w:pPr>
        <w:pStyle w:val="ListParagraph"/>
        <w:numPr>
          <w:ilvl w:val="0"/>
          <w:numId w:val="2"/>
        </w:numPr>
        <w:spacing w:line="240" w:lineRule="auto"/>
      </w:pPr>
      <w:r w:rsidRPr="0070019D">
        <w:t>Motioned by</w:t>
      </w:r>
      <w:r w:rsidR="00ED401F">
        <w:t xml:space="preserve"> Dave Gross</w:t>
      </w:r>
    </w:p>
    <w:p w14:paraId="1DA6EA1D" w14:textId="6F69EB94" w:rsidR="00111681" w:rsidRPr="0070019D" w:rsidRDefault="00111681" w:rsidP="0070019D">
      <w:pPr>
        <w:pStyle w:val="ListParagraph"/>
        <w:numPr>
          <w:ilvl w:val="0"/>
          <w:numId w:val="2"/>
        </w:numPr>
        <w:spacing w:line="240" w:lineRule="auto"/>
      </w:pPr>
      <w:r w:rsidRPr="0070019D">
        <w:t>Seconded by</w:t>
      </w:r>
      <w:r w:rsidR="00ED401F">
        <w:t xml:space="preserve"> Tom Cannizzo</w:t>
      </w:r>
    </w:p>
    <w:p w14:paraId="733FA4E6" w14:textId="58B5B7E9" w:rsidR="00111681" w:rsidRPr="0070019D" w:rsidRDefault="00111681" w:rsidP="0070019D">
      <w:pPr>
        <w:pStyle w:val="ListParagraph"/>
        <w:numPr>
          <w:ilvl w:val="0"/>
          <w:numId w:val="2"/>
        </w:numPr>
        <w:spacing w:line="240" w:lineRule="auto"/>
      </w:pPr>
      <w:r w:rsidRPr="0070019D">
        <w:t>Minutes approved</w:t>
      </w:r>
    </w:p>
    <w:p w14:paraId="78833883" w14:textId="77777777" w:rsidR="00111681" w:rsidRPr="0070019D" w:rsidRDefault="00111681" w:rsidP="00111681"/>
    <w:p w14:paraId="43A72073" w14:textId="4A717E95" w:rsidR="00111681" w:rsidRPr="0070019D" w:rsidRDefault="00111681" w:rsidP="00111681">
      <w:pPr>
        <w:rPr>
          <w:b/>
          <w:bCs/>
          <w:u w:val="single"/>
        </w:rPr>
      </w:pPr>
      <w:r w:rsidRPr="0070019D">
        <w:rPr>
          <w:b/>
          <w:bCs/>
          <w:u w:val="single"/>
        </w:rPr>
        <w:t>Current Business:</w:t>
      </w:r>
    </w:p>
    <w:p w14:paraId="6CF1D7F9" w14:textId="599DA942" w:rsidR="00111681" w:rsidRPr="0070019D" w:rsidRDefault="00111681" w:rsidP="0070019D">
      <w:pPr>
        <w:pStyle w:val="ListParagraph"/>
        <w:numPr>
          <w:ilvl w:val="0"/>
          <w:numId w:val="3"/>
        </w:numPr>
        <w:spacing w:line="240" w:lineRule="auto"/>
      </w:pPr>
      <w:r w:rsidRPr="0070019D">
        <w:t xml:space="preserve">Treasurers </w:t>
      </w:r>
      <w:r w:rsidR="00611D3F" w:rsidRPr="0070019D">
        <w:t>r</w:t>
      </w:r>
      <w:r w:rsidRPr="0070019D">
        <w:t>eport</w:t>
      </w:r>
      <w:r w:rsidR="00D53A94" w:rsidRPr="0070019D">
        <w:t xml:space="preserve"> – Joe Plank / Paul Santiago</w:t>
      </w:r>
    </w:p>
    <w:p w14:paraId="49777338" w14:textId="052A8FEF" w:rsidR="004042E2" w:rsidRPr="0070019D" w:rsidRDefault="00410449" w:rsidP="0070019D">
      <w:pPr>
        <w:pStyle w:val="ListParagraph"/>
        <w:numPr>
          <w:ilvl w:val="1"/>
          <w:numId w:val="3"/>
        </w:numPr>
        <w:spacing w:line="240" w:lineRule="auto"/>
      </w:pPr>
      <w:r w:rsidRPr="0070019D">
        <w:t>Current account balances</w:t>
      </w:r>
    </w:p>
    <w:p w14:paraId="5A44F708" w14:textId="3FDF3F66" w:rsidR="00410449" w:rsidRPr="0070019D" w:rsidRDefault="00410449" w:rsidP="0070019D">
      <w:pPr>
        <w:pStyle w:val="ListParagraph"/>
        <w:numPr>
          <w:ilvl w:val="2"/>
          <w:numId w:val="3"/>
        </w:numPr>
        <w:spacing w:line="240" w:lineRule="auto"/>
      </w:pPr>
      <w:r w:rsidRPr="0070019D">
        <w:t>Capital Improvement fund: $39,173</w:t>
      </w:r>
    </w:p>
    <w:p w14:paraId="17989263" w14:textId="3ECF1E62" w:rsidR="00410449" w:rsidRPr="0070019D" w:rsidRDefault="00410449" w:rsidP="0070019D">
      <w:pPr>
        <w:pStyle w:val="ListParagraph"/>
        <w:numPr>
          <w:ilvl w:val="2"/>
          <w:numId w:val="3"/>
        </w:numPr>
        <w:spacing w:line="240" w:lineRule="auto"/>
      </w:pPr>
      <w:r w:rsidRPr="0070019D">
        <w:t>Bond reserve account: $</w:t>
      </w:r>
      <w:r w:rsidR="005D5887" w:rsidRPr="0070019D">
        <w:t>28,993 + $50k loaned to the Money Market Fund for interest income generation</w:t>
      </w:r>
    </w:p>
    <w:p w14:paraId="26B78E09" w14:textId="73A4DA15" w:rsidR="005D5887" w:rsidRPr="0070019D" w:rsidRDefault="005D5887" w:rsidP="0070019D">
      <w:pPr>
        <w:pStyle w:val="ListParagraph"/>
        <w:numPr>
          <w:ilvl w:val="2"/>
          <w:numId w:val="3"/>
        </w:numPr>
        <w:spacing w:line="240" w:lineRule="auto"/>
      </w:pPr>
      <w:r w:rsidRPr="0070019D">
        <w:t>Money Market fund: $264,386 (includes loan)</w:t>
      </w:r>
    </w:p>
    <w:p w14:paraId="7C485F5D" w14:textId="28E111F7" w:rsidR="005D5887" w:rsidRPr="0070019D" w:rsidRDefault="005D5887" w:rsidP="0070019D">
      <w:pPr>
        <w:pStyle w:val="ListParagraph"/>
        <w:numPr>
          <w:ilvl w:val="2"/>
          <w:numId w:val="3"/>
        </w:numPr>
        <w:spacing w:line="240" w:lineRule="auto"/>
      </w:pPr>
      <w:r w:rsidRPr="0070019D">
        <w:t>Operating fund: $74,352</w:t>
      </w:r>
    </w:p>
    <w:p w14:paraId="222519AF" w14:textId="7DB89AE3" w:rsidR="00A632A0" w:rsidRPr="0070019D" w:rsidRDefault="00A632A0" w:rsidP="0070019D">
      <w:pPr>
        <w:pStyle w:val="ListParagraph"/>
        <w:numPr>
          <w:ilvl w:val="2"/>
          <w:numId w:val="3"/>
        </w:numPr>
        <w:spacing w:line="240" w:lineRule="auto"/>
      </w:pPr>
      <w:r w:rsidRPr="0070019D">
        <w:t>Savings and Buddy Ball Hardship funds: $0</w:t>
      </w:r>
    </w:p>
    <w:p w14:paraId="5C618543" w14:textId="49E9EC28" w:rsidR="00A632A0" w:rsidRPr="0070019D" w:rsidRDefault="00A632A0" w:rsidP="0070019D">
      <w:pPr>
        <w:pStyle w:val="ListParagraph"/>
        <w:numPr>
          <w:ilvl w:val="2"/>
          <w:numId w:val="3"/>
        </w:numPr>
        <w:spacing w:line="240" w:lineRule="auto"/>
      </w:pPr>
      <w:r w:rsidRPr="0070019D">
        <w:t>Snack Shack account: $10,680</w:t>
      </w:r>
    </w:p>
    <w:p w14:paraId="0E14C4BD" w14:textId="4D1934D1" w:rsidR="00A632A0" w:rsidRPr="0070019D" w:rsidRDefault="00A632A0" w:rsidP="0070019D">
      <w:pPr>
        <w:pStyle w:val="ListParagraph"/>
        <w:numPr>
          <w:ilvl w:val="2"/>
          <w:numId w:val="3"/>
        </w:numPr>
        <w:spacing w:line="240" w:lineRule="auto"/>
      </w:pPr>
      <w:r w:rsidRPr="0070019D">
        <w:t>Tournament Baseball/Cooperstown account: $24,768</w:t>
      </w:r>
    </w:p>
    <w:p w14:paraId="7C495B65" w14:textId="345F84CF" w:rsidR="00A632A0" w:rsidRPr="0070019D" w:rsidRDefault="00A632A0" w:rsidP="0070019D">
      <w:pPr>
        <w:pStyle w:val="ListParagraph"/>
        <w:numPr>
          <w:ilvl w:val="2"/>
          <w:numId w:val="3"/>
        </w:numPr>
        <w:spacing w:line="240" w:lineRule="auto"/>
      </w:pPr>
      <w:r w:rsidRPr="0070019D">
        <w:t>Turn Fund: $0</w:t>
      </w:r>
    </w:p>
    <w:p w14:paraId="6B28B608" w14:textId="6272CC77" w:rsidR="00165C37" w:rsidRPr="0070019D" w:rsidRDefault="00165C37" w:rsidP="0070019D">
      <w:pPr>
        <w:pStyle w:val="ListParagraph"/>
        <w:numPr>
          <w:ilvl w:val="1"/>
          <w:numId w:val="3"/>
        </w:numPr>
        <w:spacing w:line="240" w:lineRule="auto"/>
      </w:pPr>
      <w:r w:rsidRPr="0070019D">
        <w:t>Fiscal year to date (11/1/24 – 1/31/25) numbers:</w:t>
      </w:r>
    </w:p>
    <w:p w14:paraId="43D36460" w14:textId="0B69234B" w:rsidR="00165C37" w:rsidRPr="0070019D" w:rsidRDefault="0070019D" w:rsidP="0070019D">
      <w:pPr>
        <w:pStyle w:val="ListParagraph"/>
        <w:numPr>
          <w:ilvl w:val="2"/>
          <w:numId w:val="3"/>
        </w:numPr>
        <w:spacing w:line="240" w:lineRule="auto"/>
      </w:pPr>
      <w:r w:rsidRPr="0070019D">
        <w:t xml:space="preserve">Total </w:t>
      </w:r>
      <w:r w:rsidR="00165C37" w:rsidRPr="0070019D">
        <w:t>Income: $134,657</w:t>
      </w:r>
    </w:p>
    <w:p w14:paraId="36E04B9A" w14:textId="0B5FC843" w:rsidR="00165C37" w:rsidRPr="0070019D" w:rsidRDefault="0070019D" w:rsidP="0070019D">
      <w:pPr>
        <w:pStyle w:val="ListParagraph"/>
        <w:numPr>
          <w:ilvl w:val="2"/>
          <w:numId w:val="3"/>
        </w:numPr>
        <w:spacing w:line="240" w:lineRule="auto"/>
      </w:pPr>
      <w:r w:rsidRPr="0070019D">
        <w:t xml:space="preserve">Total </w:t>
      </w:r>
      <w:r w:rsidR="00165C37" w:rsidRPr="0070019D">
        <w:t>Cost of Goods Sold: 7,600</w:t>
      </w:r>
    </w:p>
    <w:p w14:paraId="73AB2B91" w14:textId="15EEB62D" w:rsidR="00165C37" w:rsidRPr="0070019D" w:rsidRDefault="00165C37" w:rsidP="0070019D">
      <w:pPr>
        <w:pStyle w:val="ListParagraph"/>
        <w:numPr>
          <w:ilvl w:val="2"/>
          <w:numId w:val="3"/>
        </w:numPr>
        <w:spacing w:line="240" w:lineRule="auto"/>
      </w:pPr>
      <w:r w:rsidRPr="0070019D">
        <w:t>Gross Profit: $127,057</w:t>
      </w:r>
    </w:p>
    <w:p w14:paraId="594B751D" w14:textId="6BFCA8CB" w:rsidR="004F5318" w:rsidRPr="0070019D" w:rsidRDefault="004F5318" w:rsidP="0070019D">
      <w:pPr>
        <w:pStyle w:val="ListParagraph"/>
        <w:numPr>
          <w:ilvl w:val="2"/>
          <w:numId w:val="3"/>
        </w:numPr>
        <w:spacing w:line="240" w:lineRule="auto"/>
      </w:pPr>
      <w:r w:rsidRPr="0070019D">
        <w:lastRenderedPageBreak/>
        <w:t>Profit as a % of income: 94%</w:t>
      </w:r>
    </w:p>
    <w:p w14:paraId="102DBD7C" w14:textId="3CE04D22" w:rsidR="004F5318" w:rsidRPr="0070019D" w:rsidRDefault="0070019D" w:rsidP="0070019D">
      <w:pPr>
        <w:pStyle w:val="ListParagraph"/>
        <w:numPr>
          <w:ilvl w:val="2"/>
          <w:numId w:val="3"/>
        </w:numPr>
        <w:spacing w:line="240" w:lineRule="auto"/>
      </w:pPr>
      <w:r w:rsidRPr="0070019D">
        <w:t xml:space="preserve">Total </w:t>
      </w:r>
      <w:r w:rsidR="004F5318" w:rsidRPr="0070019D">
        <w:t>Expenses: $32,753</w:t>
      </w:r>
      <w:r w:rsidR="001138AB">
        <w:t xml:space="preserve"> (</w:t>
      </w:r>
      <w:r w:rsidR="00054F01">
        <w:t>includes: cleaning services, payroll, insurance, utility bills, etc)</w:t>
      </w:r>
    </w:p>
    <w:p w14:paraId="02EF1C8D" w14:textId="742DAA6C" w:rsidR="004F5318" w:rsidRPr="0070019D" w:rsidRDefault="004F5318" w:rsidP="0070019D">
      <w:pPr>
        <w:pStyle w:val="ListParagraph"/>
        <w:numPr>
          <w:ilvl w:val="2"/>
          <w:numId w:val="3"/>
        </w:numPr>
        <w:spacing w:line="240" w:lineRule="auto"/>
      </w:pPr>
      <w:r w:rsidRPr="0070019D">
        <w:t>Expense as a % of income: 24%</w:t>
      </w:r>
    </w:p>
    <w:p w14:paraId="0EDA3E55" w14:textId="19BA57C7" w:rsidR="004F5318" w:rsidRPr="0070019D" w:rsidRDefault="0070019D" w:rsidP="0070019D">
      <w:pPr>
        <w:pStyle w:val="ListParagraph"/>
        <w:numPr>
          <w:ilvl w:val="2"/>
          <w:numId w:val="3"/>
        </w:numPr>
        <w:spacing w:line="240" w:lineRule="auto"/>
      </w:pPr>
      <w:r w:rsidRPr="0070019D">
        <w:t>Net Operating Income: $94,305</w:t>
      </w:r>
    </w:p>
    <w:p w14:paraId="77B3196F" w14:textId="7D17D2F6" w:rsidR="0070019D" w:rsidRPr="0070019D" w:rsidRDefault="0070019D" w:rsidP="0070019D">
      <w:pPr>
        <w:pStyle w:val="ListParagraph"/>
        <w:numPr>
          <w:ilvl w:val="2"/>
          <w:numId w:val="3"/>
        </w:numPr>
        <w:spacing w:line="240" w:lineRule="auto"/>
      </w:pPr>
      <w:r w:rsidRPr="0070019D">
        <w:t>Net other income:$1,438</w:t>
      </w:r>
    </w:p>
    <w:p w14:paraId="5DB7EA33" w14:textId="2D094477" w:rsidR="0070019D" w:rsidRPr="0070019D" w:rsidRDefault="0070019D" w:rsidP="0070019D">
      <w:pPr>
        <w:pStyle w:val="ListParagraph"/>
        <w:numPr>
          <w:ilvl w:val="2"/>
          <w:numId w:val="3"/>
        </w:numPr>
        <w:spacing w:line="240" w:lineRule="auto"/>
      </w:pPr>
      <w:r w:rsidRPr="0070019D">
        <w:t>Net income: $95,743</w:t>
      </w:r>
    </w:p>
    <w:p w14:paraId="5FD789B7" w14:textId="33FA6944" w:rsidR="00111681" w:rsidRPr="0070019D" w:rsidRDefault="00111681" w:rsidP="0070019D">
      <w:pPr>
        <w:pStyle w:val="ListParagraph"/>
        <w:numPr>
          <w:ilvl w:val="0"/>
          <w:numId w:val="3"/>
        </w:numPr>
        <w:spacing w:line="240" w:lineRule="auto"/>
      </w:pPr>
      <w:r w:rsidRPr="0070019D">
        <w:t xml:space="preserve">Cooperstown </w:t>
      </w:r>
      <w:r w:rsidR="00611D3F" w:rsidRPr="0070019D">
        <w:t>u</w:t>
      </w:r>
      <w:r w:rsidRPr="0070019D">
        <w:t>pdate</w:t>
      </w:r>
      <w:r w:rsidR="00D53A94" w:rsidRPr="0070019D">
        <w:t xml:space="preserve"> – Gabby Clauer</w:t>
      </w:r>
    </w:p>
    <w:p w14:paraId="6500CEF3" w14:textId="2ABE255F" w:rsidR="00D53A94" w:rsidRPr="0070019D" w:rsidRDefault="00D53A94" w:rsidP="0070019D">
      <w:pPr>
        <w:pStyle w:val="ListParagraph"/>
        <w:numPr>
          <w:ilvl w:val="1"/>
          <w:numId w:val="3"/>
        </w:numPr>
        <w:spacing w:line="240" w:lineRule="auto"/>
      </w:pPr>
      <w:r w:rsidRPr="0070019D">
        <w:t>Current funds raised:</w:t>
      </w:r>
      <w:r w:rsidR="0060033B">
        <w:t xml:space="preserve"> $</w:t>
      </w:r>
      <w:r w:rsidR="00D46ED6">
        <w:t>49,262 ($21k to go but pretty much done)</w:t>
      </w:r>
      <w:r w:rsidRPr="0070019D">
        <w:t xml:space="preserve"> </w:t>
      </w:r>
    </w:p>
    <w:p w14:paraId="04415E54" w14:textId="3E9CA222" w:rsidR="00D53A94" w:rsidRPr="0070019D" w:rsidRDefault="00D53A94" w:rsidP="0070019D">
      <w:pPr>
        <w:pStyle w:val="ListParagraph"/>
        <w:numPr>
          <w:ilvl w:val="1"/>
          <w:numId w:val="3"/>
        </w:numPr>
        <w:spacing w:line="240" w:lineRule="auto"/>
      </w:pPr>
      <w:r w:rsidRPr="0070019D">
        <w:t>Monte Carlo night update:</w:t>
      </w:r>
      <w:r w:rsidR="00AA62E4">
        <w:t xml:space="preserve"> we have 105 ticket sales so we are above cost at this point, remaining ticket sales will be for profit and if everyone buys what we expect in basket tickets we will be done</w:t>
      </w:r>
      <w:r w:rsidR="00305EE6">
        <w:t xml:space="preserve"> with fundraising</w:t>
      </w:r>
    </w:p>
    <w:p w14:paraId="73461BB4" w14:textId="59957844" w:rsidR="00D53A94" w:rsidRPr="0070019D" w:rsidRDefault="00D53A94" w:rsidP="00AA62E4">
      <w:pPr>
        <w:pStyle w:val="ListParagraph"/>
        <w:spacing w:line="240" w:lineRule="auto"/>
        <w:ind w:left="1440"/>
      </w:pPr>
    </w:p>
    <w:p w14:paraId="5321270C" w14:textId="0460FC21" w:rsidR="00073FE7" w:rsidRPr="0070019D" w:rsidRDefault="00073FE7" w:rsidP="0070019D">
      <w:pPr>
        <w:pStyle w:val="ListParagraph"/>
        <w:numPr>
          <w:ilvl w:val="0"/>
          <w:numId w:val="3"/>
        </w:numPr>
        <w:spacing w:line="240" w:lineRule="auto"/>
      </w:pPr>
      <w:r w:rsidRPr="0070019D">
        <w:t>Marketing &amp; social media</w:t>
      </w:r>
      <w:r w:rsidR="00341A2B" w:rsidRPr="0070019D">
        <w:t xml:space="preserve"> – Paul Santiago / Katie Franklin</w:t>
      </w:r>
    </w:p>
    <w:p w14:paraId="61173A36" w14:textId="7312A1F6" w:rsidR="00073FE7" w:rsidRPr="0070019D" w:rsidRDefault="00341A2B" w:rsidP="0070019D">
      <w:pPr>
        <w:pStyle w:val="ListParagraph"/>
        <w:numPr>
          <w:ilvl w:val="1"/>
          <w:numId w:val="3"/>
        </w:numPr>
        <w:spacing w:line="240" w:lineRule="auto"/>
      </w:pPr>
      <w:r w:rsidRPr="0070019D">
        <w:t>New sponsors, banners</w:t>
      </w:r>
    </w:p>
    <w:p w14:paraId="62C753B9" w14:textId="58CA1D3F" w:rsidR="0082207C" w:rsidRPr="0070019D" w:rsidRDefault="00530BDC" w:rsidP="003503E0">
      <w:pPr>
        <w:pStyle w:val="ListParagraph"/>
        <w:numPr>
          <w:ilvl w:val="2"/>
          <w:numId w:val="3"/>
        </w:numPr>
        <w:spacing w:line="240" w:lineRule="auto"/>
      </w:pPr>
      <w:r>
        <w:t xml:space="preserve">Zoned, East Coast Media, </w:t>
      </w:r>
      <w:r w:rsidR="00D777A2">
        <w:t>and many others</w:t>
      </w:r>
    </w:p>
    <w:p w14:paraId="732C4268" w14:textId="62480CFB" w:rsidR="00B94A8D" w:rsidRPr="0070019D" w:rsidRDefault="004648A9" w:rsidP="0070019D">
      <w:pPr>
        <w:pStyle w:val="ListParagraph"/>
        <w:numPr>
          <w:ilvl w:val="2"/>
          <w:numId w:val="3"/>
        </w:numPr>
        <w:spacing w:line="240" w:lineRule="auto"/>
      </w:pPr>
      <w:r>
        <w:t>4-5</w:t>
      </w:r>
      <w:r w:rsidR="001B7BF5">
        <w:t xml:space="preserve"> </w:t>
      </w:r>
      <w:r w:rsidR="00B94A8D" w:rsidRPr="0070019D">
        <w:t>team sponsor</w:t>
      </w:r>
      <w:r w:rsidR="001B7BF5">
        <w:t>s</w:t>
      </w:r>
      <w:r w:rsidR="00B94A8D" w:rsidRPr="0070019D">
        <w:t xml:space="preserve"> confirmed </w:t>
      </w:r>
      <w:r w:rsidR="00562B5B">
        <w:t>(2 are new: Darrows and Kona Ice)</w:t>
      </w:r>
    </w:p>
    <w:p w14:paraId="199486EE" w14:textId="2D9AD1D5" w:rsidR="00341A2B" w:rsidRPr="0070019D" w:rsidRDefault="00341A2B" w:rsidP="0070019D">
      <w:pPr>
        <w:pStyle w:val="ListParagraph"/>
        <w:numPr>
          <w:ilvl w:val="1"/>
          <w:numId w:val="3"/>
        </w:numPr>
        <w:spacing w:line="240" w:lineRule="auto"/>
      </w:pPr>
      <w:r w:rsidRPr="0070019D">
        <w:t>Breeze advertising</w:t>
      </w:r>
    </w:p>
    <w:p w14:paraId="28EC95FD" w14:textId="2D710CB9" w:rsidR="00F7415F" w:rsidRDefault="00F7415F" w:rsidP="0070019D">
      <w:pPr>
        <w:pStyle w:val="ListParagraph"/>
        <w:numPr>
          <w:ilvl w:val="1"/>
          <w:numId w:val="3"/>
        </w:numPr>
        <w:spacing w:line="240" w:lineRule="auto"/>
      </w:pPr>
      <w:r w:rsidRPr="0070019D">
        <w:t>Social media pictures and information</w:t>
      </w:r>
    </w:p>
    <w:p w14:paraId="5394FED2" w14:textId="3DB95637" w:rsidR="000A7ECC" w:rsidRDefault="000A7ECC" w:rsidP="0070019D">
      <w:pPr>
        <w:pStyle w:val="ListParagraph"/>
        <w:numPr>
          <w:ilvl w:val="1"/>
          <w:numId w:val="3"/>
        </w:numPr>
        <w:spacing w:line="240" w:lineRule="auto"/>
      </w:pPr>
      <w:r>
        <w:t xml:space="preserve">Please pass along the sponsorship doc from Paul S </w:t>
      </w:r>
      <w:r w:rsidR="00D33869">
        <w:t>to anyone you know to gain more sponsorships</w:t>
      </w:r>
    </w:p>
    <w:p w14:paraId="737B1A87" w14:textId="5894BDCC" w:rsidR="00BE346D" w:rsidRPr="0070019D" w:rsidRDefault="00BE346D" w:rsidP="0070019D">
      <w:pPr>
        <w:pStyle w:val="ListParagraph"/>
        <w:numPr>
          <w:ilvl w:val="1"/>
          <w:numId w:val="3"/>
        </w:numPr>
        <w:spacing w:line="240" w:lineRule="auto"/>
      </w:pPr>
      <w:r>
        <w:t>Coaches-&gt;Please send pictures to Brewster so we can add to social media for more league awareness</w:t>
      </w:r>
    </w:p>
    <w:p w14:paraId="1BB12DEB" w14:textId="354CDF17" w:rsidR="006B3CF3" w:rsidRPr="0070019D" w:rsidRDefault="006B3CF3" w:rsidP="0070019D">
      <w:pPr>
        <w:pStyle w:val="ListParagraph"/>
        <w:numPr>
          <w:ilvl w:val="0"/>
          <w:numId w:val="3"/>
        </w:numPr>
        <w:spacing w:line="240" w:lineRule="auto"/>
      </w:pPr>
      <w:r w:rsidRPr="0070019D">
        <w:t xml:space="preserve">2025 </w:t>
      </w:r>
      <w:r w:rsidR="00567694" w:rsidRPr="0070019D">
        <w:t>spring</w:t>
      </w:r>
      <w:r w:rsidRPr="0070019D">
        <w:t xml:space="preserve"> season updates - Cannizzo</w:t>
      </w:r>
    </w:p>
    <w:p w14:paraId="519351AD" w14:textId="60E92916" w:rsidR="006B3CF3" w:rsidRPr="0070019D" w:rsidRDefault="006B3CF3" w:rsidP="0070019D">
      <w:pPr>
        <w:pStyle w:val="ListParagraph"/>
        <w:numPr>
          <w:ilvl w:val="1"/>
          <w:numId w:val="3"/>
        </w:numPr>
        <w:spacing w:line="240" w:lineRule="auto"/>
      </w:pPr>
      <w:r w:rsidRPr="0070019D">
        <w:t>Registration update</w:t>
      </w:r>
    </w:p>
    <w:p w14:paraId="54238F36" w14:textId="77BE0F33" w:rsidR="00E604C8" w:rsidRPr="0070019D" w:rsidRDefault="00E604C8" w:rsidP="0070019D">
      <w:pPr>
        <w:pStyle w:val="ListParagraph"/>
        <w:numPr>
          <w:ilvl w:val="2"/>
          <w:numId w:val="3"/>
        </w:numPr>
        <w:spacing w:line="240" w:lineRule="auto"/>
      </w:pPr>
      <w:r w:rsidRPr="0070019D">
        <w:t>Pre-K Tball: 27</w:t>
      </w:r>
    </w:p>
    <w:p w14:paraId="4107158C" w14:textId="19D9D094" w:rsidR="00032BF5" w:rsidRPr="0070019D" w:rsidRDefault="00032BF5" w:rsidP="0070019D">
      <w:pPr>
        <w:pStyle w:val="ListParagraph"/>
        <w:numPr>
          <w:ilvl w:val="2"/>
          <w:numId w:val="3"/>
        </w:numPr>
        <w:spacing w:line="240" w:lineRule="auto"/>
      </w:pPr>
      <w:r w:rsidRPr="0070019D">
        <w:t>Kinder TBall: 53</w:t>
      </w:r>
    </w:p>
    <w:p w14:paraId="442F2DA6" w14:textId="66CB570C" w:rsidR="001B27D4" w:rsidRPr="0070019D" w:rsidRDefault="001B27D4" w:rsidP="0070019D">
      <w:pPr>
        <w:pStyle w:val="ListParagraph"/>
        <w:numPr>
          <w:ilvl w:val="2"/>
          <w:numId w:val="3"/>
        </w:numPr>
        <w:spacing w:line="240" w:lineRule="auto"/>
      </w:pPr>
      <w:r w:rsidRPr="0070019D">
        <w:t>Farm A: 2</w:t>
      </w:r>
      <w:r w:rsidR="009A750B">
        <w:t>5</w:t>
      </w:r>
    </w:p>
    <w:p w14:paraId="6BA5C26E" w14:textId="52477DFF" w:rsidR="001B27D4" w:rsidRPr="0070019D" w:rsidRDefault="001B27D4" w:rsidP="0070019D">
      <w:pPr>
        <w:pStyle w:val="ListParagraph"/>
        <w:numPr>
          <w:ilvl w:val="2"/>
          <w:numId w:val="3"/>
        </w:numPr>
        <w:spacing w:line="240" w:lineRule="auto"/>
      </w:pPr>
      <w:r w:rsidRPr="0070019D">
        <w:t>Farm AA:</w:t>
      </w:r>
      <w:r w:rsidR="004464DA" w:rsidRPr="0070019D">
        <w:t xml:space="preserve"> 25</w:t>
      </w:r>
    </w:p>
    <w:p w14:paraId="13A2E8E1" w14:textId="3EE722CF" w:rsidR="00D4580B" w:rsidRPr="0070019D" w:rsidRDefault="00D4580B" w:rsidP="0070019D">
      <w:pPr>
        <w:pStyle w:val="ListParagraph"/>
        <w:numPr>
          <w:ilvl w:val="2"/>
          <w:numId w:val="3"/>
        </w:numPr>
        <w:spacing w:line="240" w:lineRule="auto"/>
      </w:pPr>
      <w:r w:rsidRPr="0070019D">
        <w:t>Baseball Minors 3/4:</w:t>
      </w:r>
      <w:r w:rsidR="001B27D4" w:rsidRPr="0070019D">
        <w:t>81</w:t>
      </w:r>
    </w:p>
    <w:p w14:paraId="09C40E71" w14:textId="5DF7E4A4" w:rsidR="00D4580B" w:rsidRPr="0070019D" w:rsidRDefault="00D4580B" w:rsidP="0070019D">
      <w:pPr>
        <w:pStyle w:val="ListParagraph"/>
        <w:numPr>
          <w:ilvl w:val="2"/>
          <w:numId w:val="3"/>
        </w:numPr>
        <w:spacing w:line="240" w:lineRule="auto"/>
      </w:pPr>
      <w:r w:rsidRPr="0070019D">
        <w:t>Baseball Majors 5/6: 4</w:t>
      </w:r>
      <w:r w:rsidR="009A750B">
        <w:t>5</w:t>
      </w:r>
    </w:p>
    <w:p w14:paraId="5E251D38" w14:textId="4FBF4A52" w:rsidR="00CA11E8" w:rsidRPr="0070019D" w:rsidRDefault="00CA11E8" w:rsidP="0070019D">
      <w:pPr>
        <w:pStyle w:val="ListParagraph"/>
        <w:numPr>
          <w:ilvl w:val="2"/>
          <w:numId w:val="3"/>
        </w:numPr>
        <w:spacing w:line="240" w:lineRule="auto"/>
      </w:pPr>
      <w:r w:rsidRPr="0070019D">
        <w:t>Seniors Baseball: 21</w:t>
      </w:r>
    </w:p>
    <w:p w14:paraId="3941A348" w14:textId="71509835" w:rsidR="004464DA" w:rsidRPr="0070019D" w:rsidRDefault="004464DA" w:rsidP="0070019D">
      <w:pPr>
        <w:pStyle w:val="ListParagraph"/>
        <w:numPr>
          <w:ilvl w:val="2"/>
          <w:numId w:val="3"/>
        </w:numPr>
        <w:spacing w:line="240" w:lineRule="auto"/>
      </w:pPr>
      <w:r w:rsidRPr="0070019D">
        <w:t>Pee Wee Softball: 17</w:t>
      </w:r>
    </w:p>
    <w:p w14:paraId="4C716E81" w14:textId="70E94594" w:rsidR="00B94A8D" w:rsidRPr="0070019D" w:rsidRDefault="00B94A8D" w:rsidP="0070019D">
      <w:pPr>
        <w:pStyle w:val="ListParagraph"/>
        <w:numPr>
          <w:ilvl w:val="2"/>
          <w:numId w:val="3"/>
        </w:numPr>
        <w:spacing w:line="240" w:lineRule="auto"/>
      </w:pPr>
      <w:r w:rsidRPr="0070019D">
        <w:t>Softball Minors: 29</w:t>
      </w:r>
    </w:p>
    <w:p w14:paraId="3CA79383" w14:textId="4158DB4C" w:rsidR="00CA11E8" w:rsidRPr="0070019D" w:rsidRDefault="00CA11E8" w:rsidP="0070019D">
      <w:pPr>
        <w:pStyle w:val="ListParagraph"/>
        <w:numPr>
          <w:ilvl w:val="2"/>
          <w:numId w:val="3"/>
        </w:numPr>
        <w:spacing w:line="240" w:lineRule="auto"/>
      </w:pPr>
      <w:r w:rsidRPr="0070019D">
        <w:t>Softball Majors: 17</w:t>
      </w:r>
    </w:p>
    <w:p w14:paraId="28768CB0" w14:textId="5F55EBD6" w:rsidR="00567694" w:rsidRPr="0070019D" w:rsidRDefault="00567694" w:rsidP="0070019D">
      <w:pPr>
        <w:pStyle w:val="ListParagraph"/>
        <w:numPr>
          <w:ilvl w:val="1"/>
          <w:numId w:val="3"/>
        </w:numPr>
        <w:spacing w:line="240" w:lineRule="auto"/>
      </w:pPr>
      <w:r w:rsidRPr="0070019D">
        <w:t>Finalize league commissioners</w:t>
      </w:r>
      <w:r w:rsidR="003D7695">
        <w:t xml:space="preserve"> T-ball: Capaldo; Farm A Brewster; Farm AA Calistri brothers; Minors – Maryann/JR; Majors </w:t>
      </w:r>
      <w:r w:rsidR="001B7E79">
        <w:t>–</w:t>
      </w:r>
      <w:r w:rsidR="003D7695">
        <w:t xml:space="preserve"> Stanton</w:t>
      </w:r>
      <w:r w:rsidR="001B7E79">
        <w:t>/Pikulin; Seniors-</w:t>
      </w:r>
      <w:r w:rsidR="00305EE6">
        <w:t>S</w:t>
      </w:r>
      <w:r w:rsidR="001B7E79">
        <w:t>teve</w:t>
      </w:r>
      <w:r w:rsidR="00305EE6">
        <w:t xml:space="preserve"> Lang</w:t>
      </w:r>
      <w:r w:rsidR="001B7E79">
        <w:t>; Babe Ruth-Cannizzo</w:t>
      </w:r>
      <w:r w:rsidR="00B3125E">
        <w:t>; need a pre-K</w:t>
      </w:r>
    </w:p>
    <w:p w14:paraId="6921E2E9" w14:textId="177207F4" w:rsidR="006714D8" w:rsidRPr="0070019D" w:rsidRDefault="006714D8" w:rsidP="0070019D">
      <w:pPr>
        <w:pStyle w:val="ListParagraph"/>
        <w:numPr>
          <w:ilvl w:val="1"/>
          <w:numId w:val="3"/>
        </w:numPr>
        <w:spacing w:line="240" w:lineRule="auto"/>
      </w:pPr>
      <w:r w:rsidRPr="0070019D">
        <w:t>Rec softball updates – Katie Franklin</w:t>
      </w:r>
    </w:p>
    <w:p w14:paraId="69C39014" w14:textId="5B2A3FAB" w:rsidR="004464DA" w:rsidRDefault="004464DA" w:rsidP="0070019D">
      <w:pPr>
        <w:pStyle w:val="ListParagraph"/>
        <w:numPr>
          <w:ilvl w:val="2"/>
          <w:numId w:val="3"/>
        </w:numPr>
        <w:spacing w:line="240" w:lineRule="auto"/>
      </w:pPr>
      <w:r w:rsidRPr="0070019D">
        <w:t xml:space="preserve">Looking like 3 Pee Wee teams, </w:t>
      </w:r>
      <w:r w:rsidR="00B94A8D" w:rsidRPr="0070019D">
        <w:t xml:space="preserve">4 Minors teams, and </w:t>
      </w:r>
      <w:r w:rsidR="00CA11E8" w:rsidRPr="0070019D">
        <w:t>3 Majors teams</w:t>
      </w:r>
    </w:p>
    <w:p w14:paraId="372B63BC" w14:textId="5BDCE620" w:rsidR="00250D20" w:rsidRPr="0070019D" w:rsidRDefault="00250D20" w:rsidP="0070019D">
      <w:pPr>
        <w:pStyle w:val="ListParagraph"/>
        <w:numPr>
          <w:ilvl w:val="2"/>
          <w:numId w:val="3"/>
        </w:numPr>
        <w:spacing w:line="240" w:lineRule="auto"/>
      </w:pPr>
      <w:r>
        <w:t>Have reached out 1v1 to previous players not yet registered</w:t>
      </w:r>
    </w:p>
    <w:p w14:paraId="1D096057" w14:textId="60F5DF1C" w:rsidR="006714D8" w:rsidRPr="0070019D" w:rsidRDefault="006714D8" w:rsidP="0070019D">
      <w:pPr>
        <w:pStyle w:val="ListParagraph"/>
        <w:numPr>
          <w:ilvl w:val="1"/>
          <w:numId w:val="3"/>
        </w:numPr>
        <w:spacing w:line="240" w:lineRule="auto"/>
      </w:pPr>
      <w:r w:rsidRPr="0070019D">
        <w:t xml:space="preserve">Rec baseball updates - </w:t>
      </w:r>
    </w:p>
    <w:p w14:paraId="6B049E87" w14:textId="77777777" w:rsidR="00567694" w:rsidRDefault="00567694" w:rsidP="0070019D">
      <w:pPr>
        <w:pStyle w:val="ListParagraph"/>
        <w:numPr>
          <w:ilvl w:val="1"/>
          <w:numId w:val="3"/>
        </w:numPr>
        <w:spacing w:line="240" w:lineRule="auto"/>
      </w:pPr>
      <w:r w:rsidRPr="0070019D">
        <w:t>Softball travel roundtable</w:t>
      </w:r>
    </w:p>
    <w:p w14:paraId="46CBDF73" w14:textId="1DD00D29" w:rsidR="00305EE6" w:rsidRDefault="00305EE6" w:rsidP="00305EE6">
      <w:pPr>
        <w:pStyle w:val="ListParagraph"/>
        <w:numPr>
          <w:ilvl w:val="2"/>
          <w:numId w:val="3"/>
        </w:numPr>
        <w:spacing w:line="240" w:lineRule="auto"/>
      </w:pPr>
      <w:r>
        <w:t>Have lost players from Fall to Spring in each team/division</w:t>
      </w:r>
    </w:p>
    <w:p w14:paraId="728F1454" w14:textId="72217EB2" w:rsidR="00305EE6" w:rsidRPr="0070019D" w:rsidRDefault="00305EE6" w:rsidP="00305EE6">
      <w:pPr>
        <w:pStyle w:val="ListParagraph"/>
        <w:numPr>
          <w:ilvl w:val="2"/>
          <w:numId w:val="3"/>
        </w:numPr>
        <w:spacing w:line="240" w:lineRule="auto"/>
      </w:pPr>
      <w:r>
        <w:lastRenderedPageBreak/>
        <w:t>Continuing to recruiter players for Spring and Summer but all teams proceeding with Spring and Summer play</w:t>
      </w:r>
    </w:p>
    <w:p w14:paraId="5F87ABFB" w14:textId="77777777" w:rsidR="006714D8" w:rsidRPr="0070019D" w:rsidRDefault="006714D8" w:rsidP="0070019D">
      <w:pPr>
        <w:pStyle w:val="ListParagraph"/>
        <w:numPr>
          <w:ilvl w:val="1"/>
          <w:numId w:val="3"/>
        </w:numPr>
        <w:spacing w:line="240" w:lineRule="auto"/>
      </w:pPr>
      <w:r w:rsidRPr="0070019D">
        <w:t>Travel baseball roundtable</w:t>
      </w:r>
    </w:p>
    <w:p w14:paraId="72DD963F" w14:textId="466188C1" w:rsidR="006714D8" w:rsidRPr="0070019D" w:rsidRDefault="006714D8" w:rsidP="0070019D">
      <w:pPr>
        <w:pStyle w:val="ListParagraph"/>
        <w:numPr>
          <w:ilvl w:val="2"/>
          <w:numId w:val="3"/>
        </w:numPr>
        <w:spacing w:line="240" w:lineRule="auto"/>
      </w:pPr>
      <w:r w:rsidRPr="0070019D">
        <w:t xml:space="preserve">8U – </w:t>
      </w:r>
      <w:r w:rsidR="00931A34">
        <w:t xml:space="preserve">winter training going well, </w:t>
      </w:r>
      <w:r w:rsidR="00305EE6">
        <w:t>Cinco</w:t>
      </w:r>
      <w:r w:rsidR="00931A34">
        <w:t xml:space="preserve"> de </w:t>
      </w:r>
      <w:r w:rsidR="0010716E">
        <w:t>M</w:t>
      </w:r>
      <w:r w:rsidR="00931A34">
        <w:t>ayo tournament upcoming</w:t>
      </w:r>
    </w:p>
    <w:p w14:paraId="39D9D577" w14:textId="2A447536" w:rsidR="006714D8" w:rsidRPr="0070019D" w:rsidRDefault="006714D8" w:rsidP="0070019D">
      <w:pPr>
        <w:pStyle w:val="ListParagraph"/>
        <w:numPr>
          <w:ilvl w:val="2"/>
          <w:numId w:val="3"/>
        </w:numPr>
        <w:spacing w:line="240" w:lineRule="auto"/>
      </w:pPr>
      <w:r w:rsidRPr="0070019D">
        <w:t xml:space="preserve">8U – </w:t>
      </w:r>
      <w:r w:rsidR="00BD4272" w:rsidRPr="0070019D">
        <w:t>Red</w:t>
      </w:r>
      <w:r w:rsidR="00A41114">
        <w:t>: winter training going well, USABL spring league planned</w:t>
      </w:r>
    </w:p>
    <w:p w14:paraId="74DF0354" w14:textId="773FF42A" w:rsidR="006714D8" w:rsidRPr="0070019D" w:rsidRDefault="006714D8" w:rsidP="0070019D">
      <w:pPr>
        <w:pStyle w:val="ListParagraph"/>
        <w:numPr>
          <w:ilvl w:val="2"/>
          <w:numId w:val="3"/>
        </w:numPr>
        <w:spacing w:line="240" w:lineRule="auto"/>
      </w:pPr>
      <w:r w:rsidRPr="0070019D">
        <w:t xml:space="preserve">9U – </w:t>
      </w:r>
      <w:r w:rsidR="008A76E5" w:rsidRPr="0070019D">
        <w:t xml:space="preserve"> Kolesar</w:t>
      </w:r>
      <w:r w:rsidR="0008440A">
        <w:t xml:space="preserve">: practices going well, strong emphasis on hitting and developing pitcher and catcher skills. Just starting to incorporate skill work for defense and adding team defense and situational skills in the coming weeks. They’ve introduced a Prize Box filled with rewards like bubble gum, bags of seeds, baseball cards, eye black stickers, and more to recognize players for effort and performance. It’s been greatly motivating so far. </w:t>
      </w:r>
      <w:r w:rsidR="00D82909">
        <w:t xml:space="preserve">This past Sunday did a football fun team building and a team bonding bowling planned in 2 weeks. </w:t>
      </w:r>
    </w:p>
    <w:p w14:paraId="64812398" w14:textId="2F7451E2" w:rsidR="006714D8" w:rsidRPr="0070019D" w:rsidRDefault="006714D8" w:rsidP="0070019D">
      <w:pPr>
        <w:pStyle w:val="ListParagraph"/>
        <w:numPr>
          <w:ilvl w:val="2"/>
          <w:numId w:val="3"/>
        </w:numPr>
        <w:spacing w:line="240" w:lineRule="auto"/>
      </w:pPr>
      <w:r w:rsidRPr="0070019D">
        <w:t xml:space="preserve">9U – </w:t>
      </w:r>
      <w:r w:rsidR="00BD4272" w:rsidRPr="0070019D">
        <w:t>Red</w:t>
      </w:r>
      <w:r w:rsidR="00931A34">
        <w:t xml:space="preserve"> </w:t>
      </w:r>
      <w:r w:rsidR="00ED5A91">
        <w:t>Team is coming along great and scrimmages coming up against Branchburg and other local town</w:t>
      </w:r>
    </w:p>
    <w:p w14:paraId="60BDF84F" w14:textId="5AB65F93" w:rsidR="00B53E69" w:rsidRPr="0070019D" w:rsidRDefault="00B53E69" w:rsidP="0070019D">
      <w:pPr>
        <w:pStyle w:val="ListParagraph"/>
        <w:numPr>
          <w:ilvl w:val="2"/>
          <w:numId w:val="3"/>
        </w:numPr>
        <w:spacing w:line="240" w:lineRule="auto"/>
      </w:pPr>
      <w:r w:rsidRPr="0070019D">
        <w:t xml:space="preserve">10U </w:t>
      </w:r>
      <w:r w:rsidR="00011205">
        <w:t>–</w:t>
      </w:r>
      <w:r w:rsidRPr="0070019D">
        <w:t xml:space="preserve"> A</w:t>
      </w:r>
      <w:r w:rsidR="00011205">
        <w:t xml:space="preserve"> </w:t>
      </w:r>
      <w:r w:rsidR="00ED5A91">
        <w:t>Winter training going well, maturity and focused effort; USABL spring league</w:t>
      </w:r>
    </w:p>
    <w:p w14:paraId="493F597B" w14:textId="747A65F6" w:rsidR="006714D8" w:rsidRPr="0070019D" w:rsidRDefault="006714D8" w:rsidP="0070019D">
      <w:pPr>
        <w:pStyle w:val="ListParagraph"/>
        <w:numPr>
          <w:ilvl w:val="2"/>
          <w:numId w:val="3"/>
        </w:numPr>
        <w:spacing w:line="240" w:lineRule="auto"/>
      </w:pPr>
      <w:r w:rsidRPr="0070019D">
        <w:t xml:space="preserve">10U – </w:t>
      </w:r>
      <w:r w:rsidR="0030023D" w:rsidRPr="0070019D">
        <w:t>Red</w:t>
      </w:r>
      <w:r w:rsidR="00ED5A91">
        <w:t xml:space="preserve"> </w:t>
      </w:r>
    </w:p>
    <w:p w14:paraId="1E58A6AB" w14:textId="16A69757" w:rsidR="006714D8" w:rsidRPr="0070019D" w:rsidRDefault="006714D8" w:rsidP="0070019D">
      <w:pPr>
        <w:pStyle w:val="ListParagraph"/>
        <w:numPr>
          <w:ilvl w:val="2"/>
          <w:numId w:val="3"/>
        </w:numPr>
        <w:spacing w:line="240" w:lineRule="auto"/>
      </w:pPr>
      <w:r w:rsidRPr="0070019D">
        <w:t>11U – A</w:t>
      </w:r>
      <w:r w:rsidR="00BF058D">
        <w:t xml:space="preserve"> </w:t>
      </w:r>
      <w:r w:rsidR="000849C8">
        <w:t>Friday nights at BSC; 3 USABL tournaments in March</w:t>
      </w:r>
    </w:p>
    <w:p w14:paraId="49FE9F93" w14:textId="1DF7B733" w:rsidR="006714D8" w:rsidRPr="0070019D" w:rsidRDefault="006714D8" w:rsidP="0070019D">
      <w:pPr>
        <w:pStyle w:val="ListParagraph"/>
        <w:numPr>
          <w:ilvl w:val="2"/>
          <w:numId w:val="3"/>
        </w:numPr>
        <w:spacing w:line="240" w:lineRule="auto"/>
      </w:pPr>
      <w:r w:rsidRPr="0070019D">
        <w:t xml:space="preserve">11U – </w:t>
      </w:r>
      <w:r w:rsidR="00B53E69" w:rsidRPr="0070019D">
        <w:t>Red</w:t>
      </w:r>
    </w:p>
    <w:p w14:paraId="483C9FBF" w14:textId="37A11D7F" w:rsidR="006714D8" w:rsidRPr="0070019D" w:rsidRDefault="006714D8" w:rsidP="0070019D">
      <w:pPr>
        <w:pStyle w:val="ListParagraph"/>
        <w:numPr>
          <w:ilvl w:val="2"/>
          <w:numId w:val="3"/>
        </w:numPr>
        <w:spacing w:line="240" w:lineRule="auto"/>
      </w:pPr>
      <w:r w:rsidRPr="0070019D">
        <w:t xml:space="preserve">12U – </w:t>
      </w:r>
      <w:r w:rsidR="008A76E5" w:rsidRPr="0070019D">
        <w:t xml:space="preserve"> Pikulin</w:t>
      </w:r>
      <w:r w:rsidR="000849C8">
        <w:t xml:space="preserve"> at Zoned 2x per week, scrimmaging zoned in batting cages starting next week; USABL tournaments starting in march</w:t>
      </w:r>
    </w:p>
    <w:p w14:paraId="58C937F4" w14:textId="5CF0AABB" w:rsidR="006714D8" w:rsidRPr="0070019D" w:rsidRDefault="006714D8" w:rsidP="0070019D">
      <w:pPr>
        <w:pStyle w:val="ListParagraph"/>
        <w:numPr>
          <w:ilvl w:val="2"/>
          <w:numId w:val="3"/>
        </w:numPr>
        <w:spacing w:line="240" w:lineRule="auto"/>
      </w:pPr>
      <w:r w:rsidRPr="0070019D">
        <w:t xml:space="preserve">12U – </w:t>
      </w:r>
      <w:r w:rsidR="00B53E69" w:rsidRPr="0070019D">
        <w:t>Red</w:t>
      </w:r>
    </w:p>
    <w:p w14:paraId="1DAF4C0B" w14:textId="03611B9F" w:rsidR="006714D8" w:rsidRPr="0070019D" w:rsidRDefault="006714D8" w:rsidP="0070019D">
      <w:pPr>
        <w:pStyle w:val="ListParagraph"/>
        <w:numPr>
          <w:ilvl w:val="0"/>
          <w:numId w:val="3"/>
        </w:numPr>
        <w:spacing w:line="240" w:lineRule="auto"/>
      </w:pPr>
      <w:r w:rsidRPr="0070019D">
        <w:t>Babe Ruth updates – Tom Cannizzo</w:t>
      </w:r>
    </w:p>
    <w:p w14:paraId="194E85AE" w14:textId="1479A9F9" w:rsidR="0082207C" w:rsidRDefault="0082207C" w:rsidP="0070019D">
      <w:pPr>
        <w:pStyle w:val="ListParagraph"/>
        <w:numPr>
          <w:ilvl w:val="1"/>
          <w:numId w:val="3"/>
        </w:numPr>
        <w:spacing w:line="240" w:lineRule="auto"/>
      </w:pPr>
      <w:r w:rsidRPr="0070019D">
        <w:t>4 registrations so far – more after high school tryouts</w:t>
      </w:r>
    </w:p>
    <w:p w14:paraId="16AAF251" w14:textId="5CCA3F6B" w:rsidR="007E0029" w:rsidRPr="0070019D" w:rsidRDefault="007E0029" w:rsidP="0070019D">
      <w:pPr>
        <w:pStyle w:val="ListParagraph"/>
        <w:numPr>
          <w:ilvl w:val="1"/>
          <w:numId w:val="3"/>
        </w:numPr>
        <w:spacing w:line="240" w:lineRule="auto"/>
      </w:pPr>
      <w:r>
        <w:t>Franklin confirmed 2 teams</w:t>
      </w:r>
    </w:p>
    <w:p w14:paraId="2A58868E" w14:textId="21BE2643" w:rsidR="00073FE7" w:rsidRDefault="00073FE7" w:rsidP="0070019D">
      <w:pPr>
        <w:pStyle w:val="ListParagraph"/>
        <w:numPr>
          <w:ilvl w:val="0"/>
          <w:numId w:val="3"/>
        </w:numPr>
        <w:spacing w:line="240" w:lineRule="auto"/>
      </w:pPr>
      <w:r w:rsidRPr="0070019D">
        <w:t>2025 calendar / upcoming events – Tom Cannizzo</w:t>
      </w:r>
    </w:p>
    <w:p w14:paraId="03E676C0" w14:textId="6ABE8FA7" w:rsidR="008E7760" w:rsidRDefault="008E7760" w:rsidP="008E7760">
      <w:pPr>
        <w:pStyle w:val="ListParagraph"/>
        <w:numPr>
          <w:ilvl w:val="1"/>
          <w:numId w:val="3"/>
        </w:numPr>
        <w:spacing w:line="240" w:lineRule="auto"/>
      </w:pPr>
      <w:r>
        <w:t>Evals at Hillside and Eisenhauer, Tom will send</w:t>
      </w:r>
      <w:r w:rsidR="0010716E">
        <w:t xml:space="preserve"> details</w:t>
      </w:r>
      <w:r>
        <w:t xml:space="preserve"> to all commissioners</w:t>
      </w:r>
    </w:p>
    <w:p w14:paraId="2CC8224B" w14:textId="782A7E71" w:rsidR="00DE4205" w:rsidRDefault="00DE4205" w:rsidP="000E05E3">
      <w:pPr>
        <w:pStyle w:val="ListParagraph"/>
        <w:numPr>
          <w:ilvl w:val="1"/>
          <w:numId w:val="3"/>
        </w:numPr>
        <w:spacing w:line="240" w:lineRule="auto"/>
      </w:pPr>
      <w:r>
        <w:t>Coaches meeting Café A March 10 7-930pm</w:t>
      </w:r>
    </w:p>
    <w:p w14:paraId="30C90822" w14:textId="63B87819" w:rsidR="00E41171" w:rsidRPr="0070019D" w:rsidRDefault="00E41171" w:rsidP="000E05E3">
      <w:pPr>
        <w:pStyle w:val="ListParagraph"/>
        <w:numPr>
          <w:ilvl w:val="1"/>
          <w:numId w:val="3"/>
        </w:numPr>
        <w:spacing w:line="240" w:lineRule="auto"/>
      </w:pPr>
      <w:r>
        <w:t xml:space="preserve">Commissioners need to email Cannizzo Mar 12 </w:t>
      </w:r>
      <w:r w:rsidR="00E1449C">
        <w:t xml:space="preserve">minors </w:t>
      </w:r>
      <w:r>
        <w:t xml:space="preserve">and 13 </w:t>
      </w:r>
      <w:r w:rsidR="00E1449C">
        <w:t xml:space="preserve">majors </w:t>
      </w:r>
      <w:r>
        <w:t>for baseball</w:t>
      </w:r>
    </w:p>
    <w:p w14:paraId="3FB653CA" w14:textId="6E61DA27" w:rsidR="00B95775" w:rsidRPr="0010716E" w:rsidRDefault="00B95775" w:rsidP="0070019D">
      <w:pPr>
        <w:pStyle w:val="ListParagraph"/>
        <w:numPr>
          <w:ilvl w:val="0"/>
          <w:numId w:val="3"/>
        </w:numPr>
        <w:spacing w:line="240" w:lineRule="auto"/>
      </w:pPr>
      <w:r w:rsidRPr="0010716E">
        <w:t>Opening Day preparations – Dan Pan</w:t>
      </w:r>
    </w:p>
    <w:p w14:paraId="7549D8EC" w14:textId="58138685" w:rsidR="00B95775" w:rsidRPr="0010716E" w:rsidRDefault="007F7312" w:rsidP="0070019D">
      <w:pPr>
        <w:pStyle w:val="ListParagraph"/>
        <w:numPr>
          <w:ilvl w:val="1"/>
          <w:numId w:val="3"/>
        </w:numPr>
        <w:spacing w:line="240" w:lineRule="auto"/>
      </w:pPr>
      <w:r w:rsidRPr="0010716E">
        <w:t>Saturday, April 5</w:t>
      </w:r>
      <w:r w:rsidRPr="0010716E">
        <w:rPr>
          <w:vertAlign w:val="superscript"/>
        </w:rPr>
        <w:t>th</w:t>
      </w:r>
      <w:r w:rsidR="00A753CF" w:rsidRPr="0010716E">
        <w:t xml:space="preserve"> from 9:30am-11:30am</w:t>
      </w:r>
    </w:p>
    <w:p w14:paraId="1CBBD3AF" w14:textId="2C90C3FF" w:rsidR="00A753CF" w:rsidRPr="0010716E" w:rsidRDefault="00A753CF" w:rsidP="0070019D">
      <w:pPr>
        <w:pStyle w:val="ListParagraph"/>
        <w:numPr>
          <w:ilvl w:val="2"/>
          <w:numId w:val="3"/>
        </w:numPr>
        <w:spacing w:line="240" w:lineRule="auto"/>
      </w:pPr>
      <w:r w:rsidRPr="0010716E">
        <w:t>Board members and volunteers arrive at 8am</w:t>
      </w:r>
    </w:p>
    <w:p w14:paraId="5E77D381" w14:textId="68443BED" w:rsidR="00A753CF" w:rsidRPr="0010716E" w:rsidRDefault="00A753CF" w:rsidP="0070019D">
      <w:pPr>
        <w:pStyle w:val="ListParagraph"/>
        <w:numPr>
          <w:ilvl w:val="2"/>
          <w:numId w:val="3"/>
        </w:numPr>
        <w:spacing w:line="240" w:lineRule="auto"/>
      </w:pPr>
      <w:r w:rsidRPr="0010716E">
        <w:t>Coaches arrive by 9am</w:t>
      </w:r>
    </w:p>
    <w:p w14:paraId="7776E013" w14:textId="65C21B4C" w:rsidR="00A753CF" w:rsidRPr="0010716E" w:rsidRDefault="00A753CF" w:rsidP="0070019D">
      <w:pPr>
        <w:pStyle w:val="ListParagraph"/>
        <w:numPr>
          <w:ilvl w:val="2"/>
          <w:numId w:val="3"/>
        </w:numPr>
        <w:spacing w:line="240" w:lineRule="auto"/>
      </w:pPr>
      <w:r w:rsidRPr="0010716E">
        <w:t>Players arrive in uniform by 9:30am</w:t>
      </w:r>
    </w:p>
    <w:p w14:paraId="2B1ADFF7" w14:textId="77777777" w:rsidR="00E25904" w:rsidRPr="0070019D" w:rsidRDefault="00E25904" w:rsidP="0070019D">
      <w:pPr>
        <w:pStyle w:val="ListParagraph"/>
        <w:numPr>
          <w:ilvl w:val="0"/>
          <w:numId w:val="3"/>
        </w:numPr>
        <w:spacing w:line="240" w:lineRule="auto"/>
      </w:pPr>
      <w:r w:rsidRPr="0070019D">
        <w:t>Facilities updates</w:t>
      </w:r>
    </w:p>
    <w:p w14:paraId="73CF1989" w14:textId="2CE06AA0" w:rsidR="00E25904" w:rsidRDefault="00E25904" w:rsidP="006840DF">
      <w:pPr>
        <w:pStyle w:val="ListParagraph"/>
        <w:numPr>
          <w:ilvl w:val="1"/>
          <w:numId w:val="3"/>
        </w:numPr>
        <w:spacing w:line="240" w:lineRule="auto"/>
      </w:pPr>
      <w:r w:rsidRPr="0070019D">
        <w:t>DPW updates</w:t>
      </w:r>
      <w:r w:rsidRPr="0070019D">
        <w:tab/>
        <w:t>- Mike Brewster</w:t>
      </w:r>
      <w:r w:rsidR="00891B8E">
        <w:t xml:space="preserve"> met with DPW last week and </w:t>
      </w:r>
      <w:r w:rsidR="0010716E">
        <w:t>they</w:t>
      </w:r>
      <w:r w:rsidR="00891B8E">
        <w:t xml:space="preserve"> are down to 4 employees in Rec department while it was 12 back just a handful of years ago when Cannizzo was commissioner</w:t>
      </w:r>
      <w:r w:rsidR="001C1C20">
        <w:t>. 48</w:t>
      </w:r>
      <w:r w:rsidR="007D2AD0">
        <w:t>0+</w:t>
      </w:r>
      <w:r w:rsidR="001C1C20">
        <w:t xml:space="preserve"> parks that these 4 employees are maintaining</w:t>
      </w:r>
    </w:p>
    <w:p w14:paraId="78CEAF14" w14:textId="6F3A3E9A" w:rsidR="00323EE7" w:rsidRDefault="00323EE7" w:rsidP="00F97FC2">
      <w:pPr>
        <w:pStyle w:val="ListParagraph"/>
        <w:numPr>
          <w:ilvl w:val="2"/>
          <w:numId w:val="3"/>
        </w:numPr>
        <w:spacing w:line="240" w:lineRule="auto"/>
      </w:pPr>
      <w:r>
        <w:t>DPW repaired boards and painted all picnic tables</w:t>
      </w:r>
      <w:r w:rsidR="0010716E">
        <w:t xml:space="preserve"> near snack shack</w:t>
      </w:r>
    </w:p>
    <w:p w14:paraId="621C836D" w14:textId="576FD86D" w:rsidR="00FD45A7" w:rsidRDefault="00FD45A7" w:rsidP="00F97FC2">
      <w:pPr>
        <w:pStyle w:val="ListParagraph"/>
        <w:numPr>
          <w:ilvl w:val="2"/>
          <w:numId w:val="3"/>
        </w:numPr>
        <w:spacing w:line="240" w:lineRule="auto"/>
      </w:pPr>
      <w:r>
        <w:t>Lights on PR3/PR1 replacements and repositioning the</w:t>
      </w:r>
      <w:r w:rsidR="00E33BF1">
        <w:t xml:space="preserve"> lights; waiting for certified worker and </w:t>
      </w:r>
      <w:r w:rsidR="00051149">
        <w:t xml:space="preserve">plan to do the work in April </w:t>
      </w:r>
    </w:p>
    <w:p w14:paraId="72316B21" w14:textId="49843F29" w:rsidR="00614EC3" w:rsidRDefault="00BF4F9C" w:rsidP="00F97FC2">
      <w:pPr>
        <w:pStyle w:val="ListParagraph"/>
        <w:numPr>
          <w:ilvl w:val="2"/>
          <w:numId w:val="3"/>
        </w:numPr>
        <w:spacing w:line="240" w:lineRule="auto"/>
      </w:pPr>
      <w:r>
        <w:lastRenderedPageBreak/>
        <w:t xml:space="preserve">Town </w:t>
      </w:r>
      <w:r w:rsidR="00614EC3">
        <w:t>Spent $17k in lights on PR fields last fall</w:t>
      </w:r>
      <w:r>
        <w:t xml:space="preserve"> and much more than that on NB1</w:t>
      </w:r>
    </w:p>
    <w:p w14:paraId="210744DB" w14:textId="5B2B5649" w:rsidR="00BF4F9C" w:rsidRDefault="00BF4F9C" w:rsidP="00F97FC2">
      <w:pPr>
        <w:pStyle w:val="ListParagraph"/>
        <w:numPr>
          <w:ilvl w:val="2"/>
          <w:numId w:val="3"/>
        </w:numPr>
        <w:spacing w:line="240" w:lineRule="auto"/>
      </w:pPr>
      <w:r>
        <w:t>Some of the light poles are dry rotted and it’s on the town agenda to replace</w:t>
      </w:r>
    </w:p>
    <w:p w14:paraId="3A420BF2" w14:textId="6F5B8427" w:rsidR="00BF4F9C" w:rsidRDefault="00457110" w:rsidP="00F97FC2">
      <w:pPr>
        <w:pStyle w:val="ListParagraph"/>
        <w:numPr>
          <w:ilvl w:val="2"/>
          <w:numId w:val="3"/>
        </w:numPr>
        <w:spacing w:line="240" w:lineRule="auto"/>
      </w:pPr>
      <w:r>
        <w:t>Wood work will be fixed in the batting cages between the town and workbond</w:t>
      </w:r>
      <w:r w:rsidR="0010716E">
        <w:t xml:space="preserve"> volunteers</w:t>
      </w:r>
    </w:p>
    <w:p w14:paraId="6CBED921" w14:textId="2B8B470D" w:rsidR="00457110" w:rsidRDefault="00457110" w:rsidP="00F97FC2">
      <w:pPr>
        <w:pStyle w:val="ListParagraph"/>
        <w:numPr>
          <w:ilvl w:val="2"/>
          <w:numId w:val="3"/>
        </w:numPr>
        <w:spacing w:line="240" w:lineRule="auto"/>
      </w:pPr>
      <w:r>
        <w:t>PR1 wooden frame will be replaced; league pays for materials, town will do work</w:t>
      </w:r>
    </w:p>
    <w:p w14:paraId="26B4A80C" w14:textId="01858A3A" w:rsidR="00793B2A" w:rsidRDefault="00793B2A" w:rsidP="00F97FC2">
      <w:pPr>
        <w:pStyle w:val="ListParagraph"/>
        <w:numPr>
          <w:ilvl w:val="2"/>
          <w:numId w:val="3"/>
        </w:numPr>
        <w:spacing w:line="240" w:lineRule="auto"/>
      </w:pPr>
      <w:r>
        <w:t>For wood purchases, league will look at price difference of composite vs wood</w:t>
      </w:r>
    </w:p>
    <w:p w14:paraId="1B2B3ECF" w14:textId="3D249BBD" w:rsidR="00DA1808" w:rsidRDefault="00DA1808" w:rsidP="00EF6E53">
      <w:pPr>
        <w:pStyle w:val="ListParagraph"/>
        <w:numPr>
          <w:ilvl w:val="2"/>
          <w:numId w:val="3"/>
        </w:numPr>
        <w:spacing w:line="240" w:lineRule="auto"/>
      </w:pPr>
      <w:r>
        <w:t>A friend of the league offered to put in new fencing where it is curving on PR2/3</w:t>
      </w:r>
    </w:p>
    <w:p w14:paraId="688AC603" w14:textId="5E735A46" w:rsidR="006765CB" w:rsidRPr="0070019D" w:rsidRDefault="006765CB" w:rsidP="00EF6E53">
      <w:pPr>
        <w:pStyle w:val="ListParagraph"/>
        <w:numPr>
          <w:ilvl w:val="2"/>
          <w:numId w:val="3"/>
        </w:numPr>
        <w:spacing w:line="240" w:lineRule="auto"/>
      </w:pPr>
      <w:r>
        <w:t>We have</w:t>
      </w:r>
      <w:r w:rsidR="005D5A8C">
        <w:t xml:space="preserve"> access to</w:t>
      </w:r>
      <w:r>
        <w:t xml:space="preserve"> Torpey Softball field for Fridays</w:t>
      </w:r>
    </w:p>
    <w:p w14:paraId="4739145D" w14:textId="114B849D" w:rsidR="00E25904" w:rsidRPr="0070019D" w:rsidRDefault="00E25904" w:rsidP="0070019D">
      <w:pPr>
        <w:pStyle w:val="ListParagraph"/>
        <w:numPr>
          <w:ilvl w:val="1"/>
          <w:numId w:val="3"/>
        </w:numPr>
        <w:spacing w:line="240" w:lineRule="auto"/>
      </w:pPr>
      <w:r w:rsidRPr="0070019D">
        <w:t>PR2 &amp; PR3 turf replacement update</w:t>
      </w:r>
      <w:r w:rsidR="005D5A8C">
        <w:t xml:space="preserve"> </w:t>
      </w:r>
      <w:r w:rsidR="00E97EBF">
        <w:t>– Phil, a</w:t>
      </w:r>
      <w:r w:rsidR="005D5A8C">
        <w:t xml:space="preserve"> </w:t>
      </w:r>
      <w:r w:rsidR="00E97EBF">
        <w:t xml:space="preserve">father of an 8U player can get us turf </w:t>
      </w:r>
      <w:r w:rsidR="0010716E">
        <w:t xml:space="preserve">and labor </w:t>
      </w:r>
      <w:r w:rsidR="00E97EBF">
        <w:t xml:space="preserve">at cost and </w:t>
      </w:r>
      <w:r w:rsidR="0010716E">
        <w:t xml:space="preserve">he is willing to </w:t>
      </w:r>
      <w:r w:rsidR="00E97EBF">
        <w:t>pay</w:t>
      </w:r>
      <w:r w:rsidR="0010716E">
        <w:t xml:space="preserve"> installers</w:t>
      </w:r>
      <w:r w:rsidR="00E97EBF">
        <w:t xml:space="preserve"> $25/hr</w:t>
      </w:r>
      <w:r w:rsidR="0010716E">
        <w:t>, which is below prevailing wage but he’s willing to do that because we’re a non-profit</w:t>
      </w:r>
      <w:r w:rsidR="00BD20FC">
        <w:t>. He will bring a quote with details for March meeting</w:t>
      </w:r>
      <w:r w:rsidR="0010716E">
        <w:t xml:space="preserve"> and based upon the above, we expect this to be dramatically lower than other quotes we’ve obtained</w:t>
      </w:r>
    </w:p>
    <w:p w14:paraId="0BE07C5E" w14:textId="14E1BBA3" w:rsidR="00E25904" w:rsidRPr="0070019D" w:rsidRDefault="00E25904" w:rsidP="0070019D">
      <w:pPr>
        <w:pStyle w:val="ListParagraph"/>
        <w:numPr>
          <w:ilvl w:val="1"/>
          <w:numId w:val="3"/>
        </w:numPr>
        <w:spacing w:line="240" w:lineRule="auto"/>
      </w:pPr>
      <w:r w:rsidRPr="0070019D">
        <w:t xml:space="preserve">PR1 revitalization project </w:t>
      </w:r>
      <w:r w:rsidR="00D47677">
        <w:t xml:space="preserve">continues to be quiet </w:t>
      </w:r>
      <w:r w:rsidRPr="0070019D">
        <w:t>– Tom Cannizzo</w:t>
      </w:r>
    </w:p>
    <w:p w14:paraId="410ED1A9" w14:textId="2687EA6D" w:rsidR="00E25904" w:rsidRPr="0070019D" w:rsidRDefault="00E25904" w:rsidP="0070019D">
      <w:pPr>
        <w:pStyle w:val="ListParagraph"/>
        <w:numPr>
          <w:ilvl w:val="1"/>
          <w:numId w:val="3"/>
        </w:numPr>
        <w:spacing w:line="240" w:lineRule="auto"/>
      </w:pPr>
      <w:r w:rsidRPr="0070019D">
        <w:t>Scoreboard parts have been ordered from Technical Solution Group for the NB2 board. This is the same work done in 2023 to make the NB1 scoreboard operational. BBSI bought the parts, DPW will do the work</w:t>
      </w:r>
    </w:p>
    <w:p w14:paraId="4E7EA173" w14:textId="77777777" w:rsidR="00567694" w:rsidRPr="0070019D" w:rsidRDefault="00567694" w:rsidP="0070019D">
      <w:pPr>
        <w:pStyle w:val="ListParagraph"/>
        <w:spacing w:line="240" w:lineRule="auto"/>
        <w:ind w:left="1440"/>
      </w:pPr>
    </w:p>
    <w:p w14:paraId="44E57D15" w14:textId="0B18C5DD" w:rsidR="00611D3F" w:rsidRDefault="00611D3F" w:rsidP="0070019D">
      <w:pPr>
        <w:pStyle w:val="ListParagraph"/>
        <w:numPr>
          <w:ilvl w:val="0"/>
          <w:numId w:val="3"/>
        </w:numPr>
        <w:spacing w:line="240" w:lineRule="auto"/>
      </w:pPr>
      <w:r w:rsidRPr="0070019D">
        <w:t>Overall travel baseball and softball updates – Flessner / Franklin</w:t>
      </w:r>
    </w:p>
    <w:p w14:paraId="498A0466" w14:textId="2684315F" w:rsidR="00D67E2B" w:rsidRDefault="00D67E2B" w:rsidP="00D67E2B">
      <w:pPr>
        <w:pStyle w:val="ListParagraph"/>
        <w:numPr>
          <w:ilvl w:val="1"/>
          <w:numId w:val="3"/>
        </w:numPr>
        <w:spacing w:line="240" w:lineRule="auto"/>
      </w:pPr>
      <w:r>
        <w:t>Need parking lot painting at PR to be completed</w:t>
      </w:r>
    </w:p>
    <w:p w14:paraId="38F02ABC" w14:textId="77591274" w:rsidR="00D67E2B" w:rsidRDefault="00D67E2B" w:rsidP="00D67E2B">
      <w:pPr>
        <w:pStyle w:val="ListParagraph"/>
        <w:numPr>
          <w:ilvl w:val="1"/>
          <w:numId w:val="3"/>
        </w:numPr>
        <w:spacing w:line="240" w:lineRule="auto"/>
      </w:pPr>
      <w:r>
        <w:t>States Ripken placeholder to start July 2</w:t>
      </w:r>
    </w:p>
    <w:p w14:paraId="5E2145E2" w14:textId="1D1EB2AF" w:rsidR="00D67E2B" w:rsidRDefault="00D67E2B" w:rsidP="00D67E2B">
      <w:pPr>
        <w:pStyle w:val="ListParagraph"/>
        <w:numPr>
          <w:ilvl w:val="2"/>
          <w:numId w:val="3"/>
        </w:numPr>
        <w:spacing w:line="240" w:lineRule="auto"/>
      </w:pPr>
      <w:r>
        <w:t>10U – Cranford</w:t>
      </w:r>
      <w:r w:rsidR="0010716E">
        <w:t xml:space="preserve"> hosting</w:t>
      </w:r>
    </w:p>
    <w:p w14:paraId="7850F4FA" w14:textId="0DDF676C" w:rsidR="00D67E2B" w:rsidRDefault="00D67E2B" w:rsidP="00D67E2B">
      <w:pPr>
        <w:pStyle w:val="ListParagraph"/>
        <w:numPr>
          <w:ilvl w:val="2"/>
          <w:numId w:val="3"/>
        </w:numPr>
        <w:spacing w:line="240" w:lineRule="auto"/>
      </w:pPr>
      <w:r>
        <w:t>11U – Flemington</w:t>
      </w:r>
      <w:r w:rsidR="0010716E">
        <w:t xml:space="preserve"> hosting</w:t>
      </w:r>
    </w:p>
    <w:p w14:paraId="5D9F158C" w14:textId="3F6DB7F3" w:rsidR="00D67E2B" w:rsidRDefault="00D67E2B" w:rsidP="00D67E2B">
      <w:pPr>
        <w:pStyle w:val="ListParagraph"/>
        <w:numPr>
          <w:ilvl w:val="2"/>
          <w:numId w:val="3"/>
        </w:numPr>
        <w:spacing w:line="240" w:lineRule="auto"/>
      </w:pPr>
      <w:r>
        <w:t>12U -West</w:t>
      </w:r>
      <w:r w:rsidR="0010716E">
        <w:t>f</w:t>
      </w:r>
      <w:r>
        <w:t>ield</w:t>
      </w:r>
      <w:r w:rsidR="0010716E">
        <w:t xml:space="preserve"> hosting</w:t>
      </w:r>
    </w:p>
    <w:p w14:paraId="6E7B80FE" w14:textId="6CAE87A5" w:rsidR="00CC6146" w:rsidRPr="0070019D" w:rsidRDefault="009F7518" w:rsidP="006E2702">
      <w:pPr>
        <w:pStyle w:val="ListParagraph"/>
        <w:numPr>
          <w:ilvl w:val="1"/>
          <w:numId w:val="3"/>
        </w:numPr>
        <w:spacing w:line="240" w:lineRule="auto"/>
      </w:pPr>
      <w:r>
        <w:t xml:space="preserve">Looking to likely create a </w:t>
      </w:r>
      <w:r w:rsidR="0010716E">
        <w:t xml:space="preserve">BR </w:t>
      </w:r>
      <w:r>
        <w:t>hat for families to purchase that would be different than the actual</w:t>
      </w:r>
      <w:r w:rsidR="0010716E">
        <w:t xml:space="preserve"> travel</w:t>
      </w:r>
      <w:r>
        <w:t xml:space="preserve"> </w:t>
      </w:r>
      <w:r w:rsidR="009378EC">
        <w:t>teams</w:t>
      </w:r>
      <w:r w:rsidR="0010716E">
        <w:t xml:space="preserve"> uniform hat</w:t>
      </w:r>
    </w:p>
    <w:p w14:paraId="76B58522" w14:textId="0AF58C13" w:rsidR="007409BA" w:rsidRDefault="007409BA" w:rsidP="0070019D">
      <w:pPr>
        <w:pStyle w:val="ListParagraph"/>
        <w:numPr>
          <w:ilvl w:val="0"/>
          <w:numId w:val="3"/>
        </w:numPr>
        <w:spacing w:line="240" w:lineRule="auto"/>
      </w:pPr>
      <w:r w:rsidRPr="0070019D">
        <w:t>Equipment updates– Bobby Capaldo</w:t>
      </w:r>
    </w:p>
    <w:p w14:paraId="164E3BCD" w14:textId="5AD1D22F" w:rsidR="0010716E" w:rsidRPr="0070019D" w:rsidRDefault="0010716E" w:rsidP="0010716E">
      <w:pPr>
        <w:pStyle w:val="ListParagraph"/>
        <w:numPr>
          <w:ilvl w:val="1"/>
          <w:numId w:val="3"/>
        </w:numPr>
        <w:spacing w:line="240" w:lineRule="auto"/>
      </w:pPr>
      <w:r>
        <w:t>B</w:t>
      </w:r>
      <w:r>
        <w:t>ag pickups the same night as the drafts &amp; workbond opportunity this weekend for pole barn clean-up</w:t>
      </w:r>
    </w:p>
    <w:p w14:paraId="2DAD8C02" w14:textId="12654357" w:rsidR="00611D3F" w:rsidRDefault="00611D3F" w:rsidP="0070019D">
      <w:pPr>
        <w:pStyle w:val="ListParagraph"/>
        <w:numPr>
          <w:ilvl w:val="0"/>
          <w:numId w:val="3"/>
        </w:numPr>
        <w:spacing w:line="240" w:lineRule="auto"/>
      </w:pPr>
      <w:r w:rsidRPr="0070019D">
        <w:t>Uniform updates</w:t>
      </w:r>
      <w:r w:rsidR="007409BA" w:rsidRPr="0070019D">
        <w:t xml:space="preserve"> – Dave Gross</w:t>
      </w:r>
    </w:p>
    <w:p w14:paraId="3A24FF50" w14:textId="790ECAD2" w:rsidR="00EE391C" w:rsidRPr="0070019D" w:rsidRDefault="00DC13FF" w:rsidP="00EE391C">
      <w:pPr>
        <w:pStyle w:val="ListParagraph"/>
        <w:numPr>
          <w:ilvl w:val="1"/>
          <w:numId w:val="3"/>
        </w:numPr>
        <w:spacing w:line="240" w:lineRule="auto"/>
      </w:pPr>
      <w:r>
        <w:t>Working with incumbent and 2 new suppliers for options</w:t>
      </w:r>
      <w:r w:rsidR="0010716E">
        <w:t xml:space="preserve"> to buy spring rec baseball and softball uniforms</w:t>
      </w:r>
    </w:p>
    <w:p w14:paraId="77AF4CF1" w14:textId="296326ED" w:rsidR="007409BA" w:rsidRPr="0070019D" w:rsidRDefault="007409BA" w:rsidP="0070019D">
      <w:pPr>
        <w:pStyle w:val="ListParagraph"/>
        <w:numPr>
          <w:ilvl w:val="0"/>
          <w:numId w:val="3"/>
        </w:numPr>
        <w:spacing w:line="240" w:lineRule="auto"/>
      </w:pPr>
      <w:r w:rsidRPr="0070019D">
        <w:t>Auxiliary Updates – Marianne Larson</w:t>
      </w:r>
      <w:r w:rsidR="00BD3B18">
        <w:t xml:space="preserve"> lots of emails but nothing pressing</w:t>
      </w:r>
    </w:p>
    <w:p w14:paraId="7EAAB88C" w14:textId="40595291" w:rsidR="00611D3F" w:rsidRDefault="00611D3F" w:rsidP="0070019D">
      <w:pPr>
        <w:pStyle w:val="ListParagraph"/>
        <w:numPr>
          <w:ilvl w:val="0"/>
          <w:numId w:val="3"/>
        </w:numPr>
        <w:spacing w:line="240" w:lineRule="auto"/>
      </w:pPr>
      <w:r w:rsidRPr="0070019D">
        <w:t xml:space="preserve">Snack Shack – Brewster </w:t>
      </w:r>
      <w:r w:rsidR="00BD3B18">
        <w:t>; Lenny will be coming to next meeting, he is ill today</w:t>
      </w:r>
    </w:p>
    <w:p w14:paraId="3B8DBF92" w14:textId="3E112C9C" w:rsidR="00BD3B18" w:rsidRPr="0070019D" w:rsidRDefault="00BD3B18" w:rsidP="00BD3B18">
      <w:pPr>
        <w:pStyle w:val="ListParagraph"/>
        <w:numPr>
          <w:ilvl w:val="1"/>
          <w:numId w:val="3"/>
        </w:numPr>
        <w:spacing w:line="240" w:lineRule="auto"/>
      </w:pPr>
      <w:r>
        <w:t xml:space="preserve">Will be open </w:t>
      </w:r>
      <w:r w:rsidR="0010716E">
        <w:t>W</w:t>
      </w:r>
      <w:r>
        <w:t>ed</w:t>
      </w:r>
      <w:r w:rsidR="0010716E">
        <w:t>nesdays</w:t>
      </w:r>
      <w:r>
        <w:t xml:space="preserve">, </w:t>
      </w:r>
      <w:r w:rsidR="0010716E">
        <w:t>T</w:t>
      </w:r>
      <w:r>
        <w:t>hur</w:t>
      </w:r>
      <w:r w:rsidR="0010716E">
        <w:t>sdays,</w:t>
      </w:r>
      <w:r>
        <w:t xml:space="preserve"> Saturday</w:t>
      </w:r>
      <w:r w:rsidR="0010716E">
        <w:t>s,</w:t>
      </w:r>
      <w:r>
        <w:t xml:space="preserve"> and Sundays </w:t>
      </w:r>
      <w:r w:rsidR="0010716E">
        <w:t>(</w:t>
      </w:r>
      <w:r>
        <w:t>only when travel games</w:t>
      </w:r>
      <w:r w:rsidR="0010716E">
        <w:t>)</w:t>
      </w:r>
    </w:p>
    <w:p w14:paraId="33EB7E1A" w14:textId="77777777" w:rsidR="00611D3F" w:rsidRPr="0070019D" w:rsidRDefault="00611D3F" w:rsidP="00611D3F"/>
    <w:p w14:paraId="5A1E4DC4" w14:textId="5E3FE5D0" w:rsidR="00611D3F" w:rsidRPr="0070019D" w:rsidRDefault="00611D3F" w:rsidP="00611D3F">
      <w:pPr>
        <w:rPr>
          <w:b/>
          <w:bCs/>
          <w:u w:val="single"/>
        </w:rPr>
      </w:pPr>
      <w:r w:rsidRPr="0070019D">
        <w:rPr>
          <w:b/>
          <w:bCs/>
          <w:u w:val="single"/>
        </w:rPr>
        <w:lastRenderedPageBreak/>
        <w:t>New Business:</w:t>
      </w:r>
    </w:p>
    <w:p w14:paraId="0E7AAC66" w14:textId="255BD5E9" w:rsidR="00611D3F" w:rsidRDefault="00611D3F" w:rsidP="00611D3F">
      <w:pPr>
        <w:pStyle w:val="ListParagraph"/>
        <w:numPr>
          <w:ilvl w:val="0"/>
          <w:numId w:val="4"/>
        </w:numPr>
      </w:pPr>
      <w:r w:rsidRPr="0070019D">
        <w:t xml:space="preserve"> </w:t>
      </w:r>
      <w:r w:rsidR="00AE66D9">
        <w:t>Rutgers class is April 7 in Bridgewater</w:t>
      </w:r>
    </w:p>
    <w:p w14:paraId="1DC3551B" w14:textId="75F0E2B9" w:rsidR="00AE66D9" w:rsidRDefault="00AE66D9" w:rsidP="00C72649">
      <w:pPr>
        <w:pStyle w:val="ListParagraph"/>
        <w:numPr>
          <w:ilvl w:val="1"/>
          <w:numId w:val="4"/>
        </w:numPr>
      </w:pPr>
      <w:r>
        <w:t>Online option Feb 19</w:t>
      </w:r>
    </w:p>
    <w:p w14:paraId="25768059" w14:textId="614B3D80" w:rsidR="00C72649" w:rsidRDefault="008B1B57" w:rsidP="00611D3F">
      <w:pPr>
        <w:pStyle w:val="ListParagraph"/>
        <w:numPr>
          <w:ilvl w:val="0"/>
          <w:numId w:val="4"/>
        </w:numPr>
      </w:pPr>
      <w:r>
        <w:t>March 17 turf maintenance will be done</w:t>
      </w:r>
    </w:p>
    <w:p w14:paraId="2F60EAB8" w14:textId="5B4E37FB" w:rsidR="008B1B57" w:rsidRDefault="008B1B57" w:rsidP="00611D3F">
      <w:pPr>
        <w:pStyle w:val="ListParagraph"/>
        <w:numPr>
          <w:ilvl w:val="0"/>
          <w:numId w:val="4"/>
        </w:numPr>
      </w:pPr>
      <w:r>
        <w:t>Junior umpire invites will go out to past umps but let Tom know if anyone else interested</w:t>
      </w:r>
    </w:p>
    <w:p w14:paraId="13917599" w14:textId="37B480E7" w:rsidR="004F7002" w:rsidRDefault="004F7002" w:rsidP="00611D3F">
      <w:pPr>
        <w:pStyle w:val="ListParagraph"/>
        <w:numPr>
          <w:ilvl w:val="0"/>
          <w:numId w:val="4"/>
        </w:numPr>
      </w:pPr>
      <w:r>
        <w:t>Dave Gross is evaluating technology infrastructure for the league at this time</w:t>
      </w:r>
    </w:p>
    <w:p w14:paraId="040BB904" w14:textId="4C92FEF7" w:rsidR="004F7002" w:rsidRPr="0070019D" w:rsidRDefault="00C13754" w:rsidP="00611D3F">
      <w:pPr>
        <w:pStyle w:val="ListParagraph"/>
        <w:numPr>
          <w:ilvl w:val="0"/>
          <w:numId w:val="4"/>
        </w:numPr>
      </w:pPr>
      <w:r>
        <w:t xml:space="preserve">We are not allowed by town </w:t>
      </w:r>
      <w:r w:rsidR="00294904">
        <w:t>to put up signs on outside of NB1/NB2 fields facing street.</w:t>
      </w:r>
    </w:p>
    <w:p w14:paraId="31963BAA" w14:textId="77777777" w:rsidR="00611D3F" w:rsidRPr="0070019D" w:rsidRDefault="00611D3F" w:rsidP="00E1626D"/>
    <w:p w14:paraId="1D45E3F4" w14:textId="5D1DE908" w:rsidR="00E1626D" w:rsidRPr="0070019D" w:rsidRDefault="00E1626D" w:rsidP="00E1626D">
      <w:r w:rsidRPr="0070019D">
        <w:t xml:space="preserve">Next meeting </w:t>
      </w:r>
      <w:r w:rsidR="007409BA" w:rsidRPr="0070019D">
        <w:t>is March 11, 2025 at 8pm</w:t>
      </w:r>
    </w:p>
    <w:p w14:paraId="565F7215" w14:textId="05CBC5E4" w:rsidR="00E1626D" w:rsidRPr="0070019D" w:rsidRDefault="00E1626D" w:rsidP="00E1626D">
      <w:r w:rsidRPr="0070019D">
        <w:t xml:space="preserve">Adjournment at </w:t>
      </w:r>
      <w:r w:rsidR="0010716E">
        <w:t>9:35pm</w:t>
      </w:r>
    </w:p>
    <w:sectPr w:rsidR="00E1626D" w:rsidRPr="00700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62E9"/>
    <w:multiLevelType w:val="hybridMultilevel"/>
    <w:tmpl w:val="ABC8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31EC1"/>
    <w:multiLevelType w:val="hybridMultilevel"/>
    <w:tmpl w:val="1B36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F2ED3"/>
    <w:multiLevelType w:val="hybridMultilevel"/>
    <w:tmpl w:val="FD96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513958"/>
    <w:multiLevelType w:val="hybridMultilevel"/>
    <w:tmpl w:val="3E4C4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483860">
    <w:abstractNumId w:val="1"/>
  </w:num>
  <w:num w:numId="2" w16cid:durableId="2090274492">
    <w:abstractNumId w:val="2"/>
  </w:num>
  <w:num w:numId="3" w16cid:durableId="1106076324">
    <w:abstractNumId w:val="3"/>
  </w:num>
  <w:num w:numId="4" w16cid:durableId="156883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DE"/>
    <w:rsid w:val="00011205"/>
    <w:rsid w:val="00032BF5"/>
    <w:rsid w:val="00051149"/>
    <w:rsid w:val="00054F01"/>
    <w:rsid w:val="00073FE7"/>
    <w:rsid w:val="0008440A"/>
    <w:rsid w:val="000849C8"/>
    <w:rsid w:val="000A7ECC"/>
    <w:rsid w:val="000E05E3"/>
    <w:rsid w:val="0010716E"/>
    <w:rsid w:val="00111681"/>
    <w:rsid w:val="001138AB"/>
    <w:rsid w:val="00165C37"/>
    <w:rsid w:val="001B27D4"/>
    <w:rsid w:val="001B7BF5"/>
    <w:rsid w:val="001B7E79"/>
    <w:rsid w:val="001C1C20"/>
    <w:rsid w:val="001D2119"/>
    <w:rsid w:val="00250D20"/>
    <w:rsid w:val="00294904"/>
    <w:rsid w:val="0030023D"/>
    <w:rsid w:val="00305EE6"/>
    <w:rsid w:val="00323EE7"/>
    <w:rsid w:val="00341A2B"/>
    <w:rsid w:val="003503E0"/>
    <w:rsid w:val="00384B38"/>
    <w:rsid w:val="003D7695"/>
    <w:rsid w:val="004042E2"/>
    <w:rsid w:val="00410449"/>
    <w:rsid w:val="004464DA"/>
    <w:rsid w:val="00457110"/>
    <w:rsid w:val="004648A9"/>
    <w:rsid w:val="004F5318"/>
    <w:rsid w:val="004F7002"/>
    <w:rsid w:val="00530BDC"/>
    <w:rsid w:val="0055700D"/>
    <w:rsid w:val="00562B5B"/>
    <w:rsid w:val="00567694"/>
    <w:rsid w:val="005D5887"/>
    <w:rsid w:val="005D5A8C"/>
    <w:rsid w:val="0060033B"/>
    <w:rsid w:val="00611D3F"/>
    <w:rsid w:val="00614EC3"/>
    <w:rsid w:val="006714D8"/>
    <w:rsid w:val="006765CB"/>
    <w:rsid w:val="006840DF"/>
    <w:rsid w:val="00692B38"/>
    <w:rsid w:val="006B3CF3"/>
    <w:rsid w:val="006E2702"/>
    <w:rsid w:val="0070019D"/>
    <w:rsid w:val="007409BA"/>
    <w:rsid w:val="007551EB"/>
    <w:rsid w:val="00793B2A"/>
    <w:rsid w:val="007B402A"/>
    <w:rsid w:val="007D2AD0"/>
    <w:rsid w:val="007E0029"/>
    <w:rsid w:val="007F7312"/>
    <w:rsid w:val="0080641E"/>
    <w:rsid w:val="0082207C"/>
    <w:rsid w:val="00875479"/>
    <w:rsid w:val="00891B8E"/>
    <w:rsid w:val="008A76E5"/>
    <w:rsid w:val="008B1B57"/>
    <w:rsid w:val="008E7760"/>
    <w:rsid w:val="008F19D6"/>
    <w:rsid w:val="00931A34"/>
    <w:rsid w:val="009378EC"/>
    <w:rsid w:val="009A710A"/>
    <w:rsid w:val="009A750B"/>
    <w:rsid w:val="009F7518"/>
    <w:rsid w:val="00A41114"/>
    <w:rsid w:val="00A632A0"/>
    <w:rsid w:val="00A753CF"/>
    <w:rsid w:val="00AA62E4"/>
    <w:rsid w:val="00AE66D9"/>
    <w:rsid w:val="00B3125E"/>
    <w:rsid w:val="00B53E69"/>
    <w:rsid w:val="00B94A8D"/>
    <w:rsid w:val="00B95775"/>
    <w:rsid w:val="00BD20FC"/>
    <w:rsid w:val="00BD3B18"/>
    <w:rsid w:val="00BD4272"/>
    <w:rsid w:val="00BE346D"/>
    <w:rsid w:val="00BF058D"/>
    <w:rsid w:val="00BF4F9C"/>
    <w:rsid w:val="00C13754"/>
    <w:rsid w:val="00C72649"/>
    <w:rsid w:val="00CA11E8"/>
    <w:rsid w:val="00CC6146"/>
    <w:rsid w:val="00CF5981"/>
    <w:rsid w:val="00D23628"/>
    <w:rsid w:val="00D33869"/>
    <w:rsid w:val="00D4580B"/>
    <w:rsid w:val="00D46ED6"/>
    <w:rsid w:val="00D47677"/>
    <w:rsid w:val="00D53A94"/>
    <w:rsid w:val="00D67E2B"/>
    <w:rsid w:val="00D748DB"/>
    <w:rsid w:val="00D777A2"/>
    <w:rsid w:val="00D82909"/>
    <w:rsid w:val="00DA1808"/>
    <w:rsid w:val="00DC13FF"/>
    <w:rsid w:val="00DD70DE"/>
    <w:rsid w:val="00DE4205"/>
    <w:rsid w:val="00E1449C"/>
    <w:rsid w:val="00E1626D"/>
    <w:rsid w:val="00E25904"/>
    <w:rsid w:val="00E33BF1"/>
    <w:rsid w:val="00E41171"/>
    <w:rsid w:val="00E604C8"/>
    <w:rsid w:val="00E97EBF"/>
    <w:rsid w:val="00ED401F"/>
    <w:rsid w:val="00ED5A91"/>
    <w:rsid w:val="00EE391C"/>
    <w:rsid w:val="00EF6E53"/>
    <w:rsid w:val="00F7415F"/>
    <w:rsid w:val="00F97FC2"/>
    <w:rsid w:val="00FC0163"/>
    <w:rsid w:val="00FD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2D1A"/>
  <w15:chartTrackingRefBased/>
  <w15:docId w15:val="{1CD2BAC3-38B7-4DFF-AE16-566F567C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0DE"/>
    <w:rPr>
      <w:rFonts w:eastAsiaTheme="majorEastAsia" w:cstheme="majorBidi"/>
      <w:color w:val="272727" w:themeColor="text1" w:themeTint="D8"/>
    </w:rPr>
  </w:style>
  <w:style w:type="paragraph" w:styleId="Title">
    <w:name w:val="Title"/>
    <w:basedOn w:val="Normal"/>
    <w:next w:val="Normal"/>
    <w:link w:val="TitleChar"/>
    <w:uiPriority w:val="10"/>
    <w:qFormat/>
    <w:rsid w:val="00DD7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0DE"/>
    <w:pPr>
      <w:spacing w:before="160"/>
      <w:jc w:val="center"/>
    </w:pPr>
    <w:rPr>
      <w:i/>
      <w:iCs/>
      <w:color w:val="404040" w:themeColor="text1" w:themeTint="BF"/>
    </w:rPr>
  </w:style>
  <w:style w:type="character" w:customStyle="1" w:styleId="QuoteChar">
    <w:name w:val="Quote Char"/>
    <w:basedOn w:val="DefaultParagraphFont"/>
    <w:link w:val="Quote"/>
    <w:uiPriority w:val="29"/>
    <w:rsid w:val="00DD70DE"/>
    <w:rPr>
      <w:i/>
      <w:iCs/>
      <w:color w:val="404040" w:themeColor="text1" w:themeTint="BF"/>
    </w:rPr>
  </w:style>
  <w:style w:type="paragraph" w:styleId="ListParagraph">
    <w:name w:val="List Paragraph"/>
    <w:basedOn w:val="Normal"/>
    <w:uiPriority w:val="34"/>
    <w:qFormat/>
    <w:rsid w:val="00DD70DE"/>
    <w:pPr>
      <w:ind w:left="720"/>
      <w:contextualSpacing/>
    </w:pPr>
  </w:style>
  <w:style w:type="character" w:styleId="IntenseEmphasis">
    <w:name w:val="Intense Emphasis"/>
    <w:basedOn w:val="DefaultParagraphFont"/>
    <w:uiPriority w:val="21"/>
    <w:qFormat/>
    <w:rsid w:val="00DD70DE"/>
    <w:rPr>
      <w:i/>
      <w:iCs/>
      <w:color w:val="0F4761" w:themeColor="accent1" w:themeShade="BF"/>
    </w:rPr>
  </w:style>
  <w:style w:type="paragraph" w:styleId="IntenseQuote">
    <w:name w:val="Intense Quote"/>
    <w:basedOn w:val="Normal"/>
    <w:next w:val="Normal"/>
    <w:link w:val="IntenseQuoteChar"/>
    <w:uiPriority w:val="30"/>
    <w:qFormat/>
    <w:rsid w:val="00DD7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0DE"/>
    <w:rPr>
      <w:i/>
      <w:iCs/>
      <w:color w:val="0F4761" w:themeColor="accent1" w:themeShade="BF"/>
    </w:rPr>
  </w:style>
  <w:style w:type="character" w:styleId="IntenseReference">
    <w:name w:val="Intense Reference"/>
    <w:basedOn w:val="DefaultParagraphFont"/>
    <w:uiPriority w:val="32"/>
    <w:qFormat/>
    <w:rsid w:val="00DD70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7728</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Franklin</dc:creator>
  <cp:keywords/>
  <dc:description/>
  <cp:lastModifiedBy>Katie Franklin</cp:lastModifiedBy>
  <cp:revision>117</cp:revision>
  <dcterms:created xsi:type="dcterms:W3CDTF">2025-02-11T15:51:00Z</dcterms:created>
  <dcterms:modified xsi:type="dcterms:W3CDTF">2025-02-19T01:00:00Z</dcterms:modified>
</cp:coreProperties>
</file>